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1A9CC" w14:textId="77777777" w:rsidR="00A30DB5" w:rsidRDefault="00427670" w:rsidP="00A30DB5">
      <w:pPr>
        <w:rPr>
          <w:sz w:val="44"/>
          <w:szCs w:val="4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144" behindDoc="1" locked="0" layoutInCell="1" allowOverlap="1" wp14:anchorId="074793A3" wp14:editId="5FF775EE">
            <wp:simplePos x="0" y="0"/>
            <wp:positionH relativeFrom="column">
              <wp:posOffset>-894715</wp:posOffset>
            </wp:positionH>
            <wp:positionV relativeFrom="paragraph">
              <wp:posOffset>-913765</wp:posOffset>
            </wp:positionV>
            <wp:extent cx="7534275" cy="10677525"/>
            <wp:effectExtent l="0" t="0" r="9525" b="0"/>
            <wp:wrapNone/>
            <wp:docPr id="33" name="Picture 2" descr="Descripción: A picture containing outdoor, sky,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ción: A picture containing outdoor, sky, wa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BC783" w14:textId="77777777" w:rsidR="00A30DB5" w:rsidRDefault="00A30DB5" w:rsidP="00A30DB5">
      <w:pPr>
        <w:rPr>
          <w:sz w:val="44"/>
          <w:szCs w:val="44"/>
        </w:rPr>
      </w:pPr>
    </w:p>
    <w:p w14:paraId="67419C3E" w14:textId="77777777" w:rsidR="00A30DB5" w:rsidRDefault="00A30DB5" w:rsidP="00A30DB5">
      <w:pPr>
        <w:rPr>
          <w:sz w:val="44"/>
          <w:szCs w:val="44"/>
        </w:rPr>
      </w:pPr>
    </w:p>
    <w:p w14:paraId="5B13E471" w14:textId="77777777" w:rsidR="00A30DB5" w:rsidRDefault="00A30DB5" w:rsidP="00A30DB5">
      <w:pPr>
        <w:rPr>
          <w:sz w:val="44"/>
          <w:szCs w:val="44"/>
        </w:rPr>
      </w:pPr>
    </w:p>
    <w:p w14:paraId="252FAECD" w14:textId="77777777" w:rsidR="00A30DB5" w:rsidRDefault="00A30DB5" w:rsidP="00A30DB5">
      <w:pPr>
        <w:rPr>
          <w:sz w:val="44"/>
          <w:szCs w:val="44"/>
        </w:rPr>
      </w:pPr>
    </w:p>
    <w:p w14:paraId="3151A998" w14:textId="77777777" w:rsidR="00A30DB5" w:rsidRDefault="00A30DB5" w:rsidP="00A30DB5">
      <w:pPr>
        <w:rPr>
          <w:sz w:val="44"/>
          <w:szCs w:val="44"/>
        </w:rPr>
      </w:pPr>
    </w:p>
    <w:p w14:paraId="24E3EBC3" w14:textId="77777777" w:rsidR="00A30DB5" w:rsidRPr="00753F8F" w:rsidRDefault="00A30DB5" w:rsidP="00A30DB5">
      <w:pPr>
        <w:jc w:val="center"/>
        <w:rPr>
          <w:color w:val="FFFFFF"/>
          <w:sz w:val="48"/>
          <w:szCs w:val="48"/>
        </w:rPr>
      </w:pPr>
    </w:p>
    <w:p w14:paraId="56D84C83" w14:textId="715C49F2" w:rsidR="00A30DB5" w:rsidRPr="00753F8F" w:rsidRDefault="00427670" w:rsidP="00A30DB5">
      <w:pPr>
        <w:jc w:val="center"/>
        <w:rPr>
          <w:color w:val="FFFFFF"/>
          <w:sz w:val="48"/>
          <w:szCs w:val="48"/>
        </w:rPr>
      </w:pPr>
      <w:r>
        <w:rPr>
          <w:color w:val="FFFFFF"/>
          <w:sz w:val="48"/>
        </w:rPr>
        <w:t>Más adelante verá plantillas editables de correo electrónico/</w:t>
      </w:r>
      <w:proofErr w:type="gramStart"/>
      <w:r w:rsidR="00154C82">
        <w:rPr>
          <w:color w:val="FFFFFF"/>
          <w:sz w:val="48"/>
        </w:rPr>
        <w:t xml:space="preserve">diapositivas </w:t>
      </w:r>
      <w:r>
        <w:rPr>
          <w:color w:val="FFFFFF"/>
          <w:sz w:val="48"/>
        </w:rPr>
        <w:t xml:space="preserve"> que</w:t>
      </w:r>
      <w:proofErr w:type="gramEnd"/>
      <w:r>
        <w:rPr>
          <w:color w:val="FFFFFF"/>
          <w:sz w:val="48"/>
        </w:rPr>
        <w:t xml:space="preserve"> puede modificar para su próxima reunión</w:t>
      </w:r>
    </w:p>
    <w:p w14:paraId="42FC3207" w14:textId="77777777" w:rsidR="00A30DB5" w:rsidRDefault="00A30DB5" w:rsidP="00A30DB5">
      <w:pPr>
        <w:jc w:val="center"/>
        <w:rPr>
          <w:sz w:val="44"/>
          <w:szCs w:val="44"/>
        </w:rPr>
      </w:pPr>
    </w:p>
    <w:p w14:paraId="60181AB8" w14:textId="77777777" w:rsidR="00A30DB5" w:rsidRDefault="00A30DB5" w:rsidP="00A30DB5">
      <w:pPr>
        <w:jc w:val="center"/>
        <w:rPr>
          <w:sz w:val="44"/>
          <w:szCs w:val="44"/>
        </w:rPr>
      </w:pPr>
    </w:p>
    <w:p w14:paraId="17C5FF6E" w14:textId="77777777" w:rsidR="00A30DB5" w:rsidRDefault="00A30DB5" w:rsidP="00A30DB5">
      <w:pPr>
        <w:jc w:val="center"/>
        <w:rPr>
          <w:sz w:val="44"/>
          <w:szCs w:val="44"/>
        </w:rPr>
      </w:pPr>
    </w:p>
    <w:p w14:paraId="21E4D8BC" w14:textId="77777777" w:rsidR="00A30DB5" w:rsidRDefault="00A30DB5" w:rsidP="00A30DB5">
      <w:pPr>
        <w:jc w:val="center"/>
        <w:rPr>
          <w:sz w:val="44"/>
          <w:szCs w:val="44"/>
        </w:rPr>
      </w:pPr>
    </w:p>
    <w:p w14:paraId="635B597E" w14:textId="77777777" w:rsidR="00A30DB5" w:rsidRDefault="00A30DB5" w:rsidP="00A30DB5">
      <w:pPr>
        <w:jc w:val="center"/>
        <w:rPr>
          <w:sz w:val="44"/>
          <w:szCs w:val="44"/>
        </w:rPr>
      </w:pPr>
    </w:p>
    <w:p w14:paraId="428535A1" w14:textId="77777777" w:rsidR="00A30DB5" w:rsidRDefault="00A30DB5" w:rsidP="00A30DB5">
      <w:pPr>
        <w:jc w:val="center"/>
        <w:rPr>
          <w:sz w:val="44"/>
          <w:szCs w:val="44"/>
        </w:rPr>
      </w:pPr>
    </w:p>
    <w:p w14:paraId="0B6728D3" w14:textId="77777777" w:rsidR="00A30DB5" w:rsidRDefault="00A30DB5" w:rsidP="00A30DB5">
      <w:pPr>
        <w:jc w:val="center"/>
        <w:rPr>
          <w:sz w:val="44"/>
          <w:szCs w:val="44"/>
        </w:rPr>
      </w:pPr>
    </w:p>
    <w:p w14:paraId="0F95D722" w14:textId="77777777" w:rsidR="00A30DB5" w:rsidRDefault="00A30DB5" w:rsidP="00A30DB5">
      <w:pPr>
        <w:jc w:val="center"/>
        <w:rPr>
          <w:sz w:val="44"/>
          <w:szCs w:val="44"/>
        </w:rPr>
      </w:pPr>
    </w:p>
    <w:p w14:paraId="026AFAD6" w14:textId="77777777" w:rsidR="00A30DB5" w:rsidRDefault="00A30DB5" w:rsidP="00A30DB5">
      <w:pPr>
        <w:jc w:val="center"/>
        <w:rPr>
          <w:sz w:val="44"/>
          <w:szCs w:val="44"/>
        </w:rPr>
      </w:pPr>
    </w:p>
    <w:p w14:paraId="5D25A228" w14:textId="77777777" w:rsidR="00A30DB5" w:rsidRDefault="00427670" w:rsidP="00A30DB5">
      <w:pPr>
        <w:jc w:val="center"/>
        <w:rPr>
          <w:sz w:val="44"/>
          <w:szCs w:val="44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337421A0" wp14:editId="093ABBC3">
            <wp:simplePos x="0" y="0"/>
            <wp:positionH relativeFrom="page">
              <wp:align>right</wp:align>
            </wp:positionH>
            <wp:positionV relativeFrom="paragraph">
              <wp:posOffset>-894715</wp:posOffset>
            </wp:positionV>
            <wp:extent cx="8991600" cy="4197350"/>
            <wp:effectExtent l="0" t="0" r="0" b="0"/>
            <wp:wrapNone/>
            <wp:docPr id="3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41EA01" wp14:editId="54BAEAC0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3657600" cy="803910"/>
                <wp:effectExtent l="0" t="0" r="0" b="889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3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ED44D" w14:textId="77777777" w:rsidR="000E7F33" w:rsidRPr="00753F8F" w:rsidRDefault="000E7F33" w:rsidP="00A30DB5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72"/>
                              </w:rPr>
                              <w:t>QUIERE...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41EA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55pt;width:4in;height:63.3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" filled="f" stroked="f">
                <v:textbox style="mso-fit-shape-to-text:t">
                  <w:txbxContent>
                    <w:p w14:paraId="727ED44D" w14:textId="77777777" w:rsidR="000E7F33" w:rsidRPr="00753F8F" w:rsidRDefault="000E7F33" w:rsidP="00A30DB5">
                      <w:pPr>
                        <w:jc w:val="center"/>
                        <w:rPr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/>
                          <w:sz w:val="72"/>
                        </w:rPr>
                        <w:t>QUIERE...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21CC9F0B" wp14:editId="41FE33ED">
            <wp:simplePos x="0" y="0"/>
            <wp:positionH relativeFrom="margin">
              <wp:posOffset>1933575</wp:posOffset>
            </wp:positionH>
            <wp:positionV relativeFrom="paragraph">
              <wp:posOffset>-523240</wp:posOffset>
            </wp:positionV>
            <wp:extent cx="1581150" cy="632460"/>
            <wp:effectExtent l="0" t="0" r="0" b="2540"/>
            <wp:wrapNone/>
            <wp:docPr id="30" name="Picture 8" descr="Descripción: 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ción: 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ABE24" w14:textId="77777777" w:rsidR="00A30DB5" w:rsidRDefault="00A30DB5" w:rsidP="00A30DB5">
      <w:pPr>
        <w:jc w:val="center"/>
        <w:rPr>
          <w:sz w:val="44"/>
          <w:szCs w:val="44"/>
        </w:rPr>
      </w:pPr>
    </w:p>
    <w:p w14:paraId="07ED1AE3" w14:textId="77777777" w:rsidR="00A30DB5" w:rsidRDefault="00427670" w:rsidP="00A30DB5">
      <w:pPr>
        <w:jc w:val="center"/>
        <w:rPr>
          <w:sz w:val="44"/>
          <w:szCs w:val="4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1AD726" wp14:editId="30BCB4A8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657600" cy="769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2A88D" w14:textId="77777777" w:rsidR="000E7F33" w:rsidRPr="00753F8F" w:rsidRDefault="000E7F33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 xml:space="preserve">¿UN ALIVIO DEL DOLOR </w:t>
                            </w:r>
                          </w:p>
                          <w:p w14:paraId="3D58F666" w14:textId="77777777" w:rsidR="000E7F33" w:rsidRPr="00753F8F" w:rsidRDefault="000E7F33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SIN FÁRMACOS?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AD726" id="_x0000_s1027" type="#_x0000_t202" style="position:absolute;left:0;text-align:left;margin-left:0;margin-top:1pt;width:4in;height:6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" filled="f" stroked="f">
                <v:textbox style="mso-fit-shape-to-text:t">
                  <w:txbxContent>
                    <w:p w14:paraId="4892A88D" w14:textId="77777777" w:rsidR="000E7F33" w:rsidRPr="00753F8F" w:rsidRDefault="000E7F33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 xml:space="preserve">¿UN ALIVIO DEL DOLOR </w:t>
                      </w:r>
                    </w:p>
                    <w:p w14:paraId="3D58F666" w14:textId="77777777" w:rsidR="000E7F33" w:rsidRPr="00753F8F" w:rsidRDefault="000E7F33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sz w:val="40"/>
                        </w:rPr>
                        <w:t>SIN FÁRMACOS?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2D2599" w14:textId="3A66119B" w:rsidR="00A30DB5" w:rsidRDefault="00427670" w:rsidP="00A30DB5">
      <w:pPr>
        <w:jc w:val="center"/>
        <w:rPr>
          <w:sz w:val="44"/>
          <w:szCs w:val="4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6B616E" wp14:editId="36C7959D">
                <wp:simplePos x="0" y="0"/>
                <wp:positionH relativeFrom="page">
                  <wp:align>left</wp:align>
                </wp:positionH>
                <wp:positionV relativeFrom="paragraph">
                  <wp:posOffset>315595</wp:posOffset>
                </wp:positionV>
                <wp:extent cx="3657600" cy="769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EDCEB" w14:textId="77777777" w:rsidR="000E7F33" w:rsidRPr="00753F8F" w:rsidRDefault="000E7F33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¿MÁS</w:t>
                            </w:r>
                          </w:p>
                          <w:p w14:paraId="2C1DD8A6" w14:textId="77777777" w:rsidR="000E7F33" w:rsidRPr="00753F8F" w:rsidRDefault="000E7F33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ENERGÍA?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6B616E" id="_x0000_s1028" type="#_x0000_t202" style="position:absolute;left:0;text-align:left;margin-left:0;margin-top:24.85pt;width:4in;height:60.6pt;z-index:25165977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" filled="f" stroked="f">
                <v:textbox style="mso-fit-shape-to-text:t">
                  <w:txbxContent>
                    <w:p w14:paraId="046EDCEB" w14:textId="77777777" w:rsidR="000E7F33" w:rsidRPr="00753F8F" w:rsidRDefault="000E7F33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¿MÁS</w:t>
                      </w:r>
                    </w:p>
                    <w:p w14:paraId="2C1DD8A6" w14:textId="77777777" w:rsidR="000E7F33" w:rsidRPr="00753F8F" w:rsidRDefault="000E7F33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sz w:val="40"/>
                        </w:rPr>
                        <w:t>ENERGÍA?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ACAFABE" wp14:editId="4802107B">
                <wp:simplePos x="0" y="0"/>
                <wp:positionH relativeFrom="page">
                  <wp:align>right</wp:align>
                </wp:positionH>
                <wp:positionV relativeFrom="paragraph">
                  <wp:posOffset>315595</wp:posOffset>
                </wp:positionV>
                <wp:extent cx="3657600" cy="7696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15FA1" w14:textId="77777777" w:rsidR="000E7F33" w:rsidRPr="00753F8F" w:rsidRDefault="000E7F33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 xml:space="preserve">¿DARSE UNA </w:t>
                            </w:r>
                          </w:p>
                          <w:p w14:paraId="129E7AB5" w14:textId="77777777" w:rsidR="000E7F33" w:rsidRPr="00753F8F" w:rsidRDefault="000E7F33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NUEVA OPORTUNIDAD?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CAFABE" id="_x0000_s1029" type="#_x0000_t202" style="position:absolute;left:0;text-align:left;margin-left:236.8pt;margin-top:24.85pt;width:4in;height:60.6pt;z-index:251658752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" filled="f" stroked="f">
                <v:textbox style="mso-fit-shape-to-text:t">
                  <w:txbxContent>
                    <w:p w14:paraId="60615FA1" w14:textId="77777777" w:rsidR="000E7F33" w:rsidRPr="00753F8F" w:rsidRDefault="000E7F33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 xml:space="preserve">¿DARSE UNA </w:t>
                      </w:r>
                    </w:p>
                    <w:p w14:paraId="129E7AB5" w14:textId="77777777" w:rsidR="000E7F33" w:rsidRPr="00753F8F" w:rsidRDefault="000E7F33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sz w:val="40"/>
                        </w:rPr>
                        <w:t>NUEVA OPORTUNIDAD?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081BBA" w14:textId="77777777" w:rsidR="00A30DB5" w:rsidRDefault="00A30DB5" w:rsidP="00A30DB5">
      <w:pPr>
        <w:jc w:val="center"/>
        <w:rPr>
          <w:sz w:val="44"/>
          <w:szCs w:val="44"/>
        </w:rPr>
      </w:pPr>
    </w:p>
    <w:p w14:paraId="731C6A6F" w14:textId="77777777" w:rsidR="00A30DB5" w:rsidRDefault="00427670" w:rsidP="00A30DB5">
      <w:pPr>
        <w:jc w:val="center"/>
        <w:rPr>
          <w:sz w:val="44"/>
          <w:szCs w:val="4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23F2723" wp14:editId="1BCD2523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3657600" cy="76962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77DA8" w14:textId="77777777" w:rsidR="000E7F33" w:rsidRPr="00753F8F" w:rsidRDefault="000E7F33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 xml:space="preserve">¿SOLUCIONES </w:t>
                            </w:r>
                          </w:p>
                          <w:p w14:paraId="4DFC5725" w14:textId="77777777" w:rsidR="000E7F33" w:rsidRPr="00753F8F" w:rsidRDefault="000E7F33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NATURALES?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3F2723" id="_x0000_s1030" type="#_x0000_t202" style="position:absolute;left:0;text-align:left;margin-left:0;margin-top:1.05pt;width:4in;height:60.6pt;z-index:2516608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" filled="f" stroked="f">
                <v:textbox style="mso-fit-shape-to-text:t">
                  <w:txbxContent>
                    <w:p w14:paraId="08D77DA8" w14:textId="77777777" w:rsidR="000E7F33" w:rsidRPr="00753F8F" w:rsidRDefault="000E7F33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 xml:space="preserve">¿SOLUCIONES </w:t>
                      </w:r>
                    </w:p>
                    <w:p w14:paraId="4DFC5725" w14:textId="77777777" w:rsidR="000E7F33" w:rsidRPr="00753F8F" w:rsidRDefault="000E7F33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sz w:val="40"/>
                        </w:rPr>
                        <w:t>NATURALES?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2C298C" w14:textId="1C2500AC" w:rsidR="00A30DB5" w:rsidRDefault="00A30DB5" w:rsidP="00A30DB5">
      <w:pPr>
        <w:jc w:val="center"/>
        <w:rPr>
          <w:sz w:val="44"/>
          <w:szCs w:val="44"/>
        </w:rPr>
      </w:pPr>
    </w:p>
    <w:p w14:paraId="4D42B833" w14:textId="13E59F9E" w:rsidR="00A30DB5" w:rsidRPr="0027337A" w:rsidRDefault="00A30DB5" w:rsidP="00A30DB5">
      <w:pPr>
        <w:rPr>
          <w:sz w:val="24"/>
          <w:szCs w:val="24"/>
        </w:rPr>
      </w:pPr>
    </w:p>
    <w:p w14:paraId="13A15C4A" w14:textId="77777777" w:rsidR="00A30DB5" w:rsidRPr="004B7E1B" w:rsidRDefault="00A30DB5" w:rsidP="00A30DB5">
      <w:pPr>
        <w:rPr>
          <w:sz w:val="8"/>
          <w:szCs w:val="8"/>
        </w:rPr>
      </w:pPr>
    </w:p>
    <w:p w14:paraId="305E3B9B" w14:textId="352432DD" w:rsidR="00A30DB5" w:rsidRPr="00016EA8" w:rsidRDefault="00427670" w:rsidP="00A30DB5">
      <w:pPr>
        <w:rPr>
          <w:b/>
          <w:bCs/>
          <w:color w:val="002060"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42368" behindDoc="1" locked="0" layoutInCell="1" allowOverlap="1" wp14:anchorId="281664C4" wp14:editId="0D997AEC">
            <wp:simplePos x="0" y="0"/>
            <wp:positionH relativeFrom="margin">
              <wp:align>left</wp:align>
            </wp:positionH>
            <wp:positionV relativeFrom="paragraph">
              <wp:posOffset>473710</wp:posOffset>
            </wp:positionV>
            <wp:extent cx="1543050" cy="1414145"/>
            <wp:effectExtent l="0" t="0" r="6350" b="8255"/>
            <wp:wrapTight wrapText="bothSides">
              <wp:wrapPolygon edited="0">
                <wp:start x="0" y="0"/>
                <wp:lineTo x="0" y="21338"/>
                <wp:lineTo x="21333" y="21338"/>
                <wp:lineTo x="21333" y="0"/>
                <wp:lineTo x="0" y="0"/>
              </wp:wrapPolygon>
            </wp:wrapTight>
            <wp:docPr id="4" name="Picture 1" descr="Descripción: Image result for placeholder photo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Image result for placeholder photo per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2060"/>
          <w:sz w:val="36"/>
        </w:rPr>
        <w:t xml:space="preserve">Si quiere saber más, participe en el próximo evento: </w:t>
      </w:r>
    </w:p>
    <w:p w14:paraId="2A21700B" w14:textId="77AEC7B2" w:rsidR="00A30DB5" w:rsidRPr="004B7E1B" w:rsidRDefault="00427670" w:rsidP="00A30DB5">
      <w:pPr>
        <w:jc w:val="both"/>
        <w:rPr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58F94B0D" wp14:editId="5342740E">
                <wp:simplePos x="0" y="0"/>
                <wp:positionH relativeFrom="margin">
                  <wp:posOffset>47625</wp:posOffset>
                </wp:positionH>
                <wp:positionV relativeFrom="paragraph">
                  <wp:posOffset>526415</wp:posOffset>
                </wp:positionV>
                <wp:extent cx="1482725" cy="3860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C860C" w14:textId="77777777" w:rsidR="000E7F33" w:rsidRPr="00DB0D9D" w:rsidRDefault="000E7F33" w:rsidP="00A30DB5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INSERTE SU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F94B0D" id="_x0000_s1031" type="#_x0000_t202" style="position:absolute;left:0;text-align:left;margin-left:3.75pt;margin-top:41.45pt;width:116.75pt;height:30.4pt;z-index:251645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" filled="f" stroked="f">
                <v:textbox style="mso-fit-shape-to-text:t">
                  <w:txbxContent>
                    <w:p w14:paraId="1B3C860C" w14:textId="77777777" w:rsidR="000E7F33" w:rsidRPr="00DB0D9D" w:rsidRDefault="000E7F33" w:rsidP="00A30DB5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INSERTE SU 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6"/>
        </w:rPr>
        <w:t xml:space="preserve">¡Estoy organizando un evento de lanzamiento para presentar las extraordinarias y transformadoras ventajas de los parches de LifeWave! </w:t>
      </w:r>
    </w:p>
    <w:p w14:paraId="5FD41B74" w14:textId="7C8DAA8B" w:rsidR="00A30DB5" w:rsidRPr="004B7E1B" w:rsidRDefault="00427670" w:rsidP="00A30DB5">
      <w:pPr>
        <w:jc w:val="both"/>
        <w:rPr>
          <w:sz w:val="26"/>
          <w:szCs w:val="26"/>
        </w:rPr>
      </w:pPr>
      <w:r>
        <w:rPr>
          <w:sz w:val="26"/>
        </w:rPr>
        <w:t>Venga y escuche las historias</w:t>
      </w:r>
      <w:r w:rsidR="00976DF2">
        <w:rPr>
          <w:sz w:val="26"/>
        </w:rPr>
        <w:t xml:space="preserve"> </w:t>
      </w:r>
      <w:r>
        <w:rPr>
          <w:sz w:val="26"/>
        </w:rPr>
        <w:t>inspirador</w:t>
      </w:r>
      <w:r w:rsidR="00154C82">
        <w:rPr>
          <w:sz w:val="26"/>
        </w:rPr>
        <w:t>a</w:t>
      </w:r>
      <w:r>
        <w:rPr>
          <w:sz w:val="26"/>
        </w:rPr>
        <w:t xml:space="preserve">s de personas que han cambiado sus vidas usando estos formidables productos holísticos. Estos productos sin fármacos y totalmente naturales </w:t>
      </w:r>
      <w:proofErr w:type="gramStart"/>
      <w:r>
        <w:rPr>
          <w:sz w:val="26"/>
        </w:rPr>
        <w:t>ofrece</w:t>
      </w:r>
      <w:proofErr w:type="gramEnd"/>
      <w:r>
        <w:rPr>
          <w:sz w:val="26"/>
        </w:rPr>
        <w:t xml:space="preserve"> resultados duraderos y transformadores. </w:t>
      </w:r>
    </w:p>
    <w:p w14:paraId="672E1997" w14:textId="159917CA" w:rsidR="00A30DB5" w:rsidRPr="004B7E1B" w:rsidRDefault="00A30DB5" w:rsidP="00A30DB5">
      <w:pPr>
        <w:jc w:val="both"/>
        <w:rPr>
          <w:sz w:val="8"/>
          <w:szCs w:val="8"/>
        </w:rPr>
      </w:pPr>
    </w:p>
    <w:p w14:paraId="6E9897A2" w14:textId="77777777" w:rsidR="00A30DB5" w:rsidRPr="00A37762" w:rsidRDefault="00427670" w:rsidP="00A30DB5">
      <w:pPr>
        <w:jc w:val="center"/>
        <w:rPr>
          <w:sz w:val="24"/>
          <w:szCs w:val="24"/>
        </w:rPr>
      </w:pPr>
      <w:r>
        <w:rPr>
          <w:sz w:val="24"/>
        </w:rPr>
        <w:t>Descubra todos los detalles en mi próxima</w:t>
      </w:r>
    </w:p>
    <w:p w14:paraId="6EFE23A0" w14:textId="77777777" w:rsidR="00A30DB5" w:rsidRPr="004B7E1B" w:rsidRDefault="00427670" w:rsidP="00A30DB5">
      <w:pPr>
        <w:jc w:val="center"/>
        <w:rPr>
          <w:i/>
          <w:iCs/>
          <w:color w:val="002060"/>
          <w:sz w:val="44"/>
          <w:szCs w:val="44"/>
        </w:rPr>
      </w:pPr>
      <w:r>
        <w:rPr>
          <w:i/>
          <w:color w:val="002060"/>
          <w:sz w:val="44"/>
        </w:rPr>
        <w:t>Presentación sobre salud y riqueza</w:t>
      </w:r>
    </w:p>
    <w:p w14:paraId="26A9A20B" w14:textId="13A91086" w:rsidR="00A30DB5" w:rsidRPr="004B7E1B" w:rsidRDefault="00427670" w:rsidP="00A30DB5">
      <w:pPr>
        <w:rPr>
          <w:sz w:val="24"/>
          <w:szCs w:val="24"/>
        </w:rPr>
      </w:pPr>
      <w:r>
        <w:rPr>
          <w:sz w:val="24"/>
        </w:rPr>
        <w:t>Organizada por: _____________________</w:t>
      </w:r>
    </w:p>
    <w:p w14:paraId="0A8E4A02" w14:textId="043960D5" w:rsidR="00A30DB5" w:rsidRPr="00976DF2" w:rsidRDefault="00427670" w:rsidP="00A30DB5">
      <w:pPr>
        <w:rPr>
          <w:sz w:val="24"/>
          <w:szCs w:val="24"/>
        </w:rPr>
      </w:pPr>
      <w:r>
        <w:rPr>
          <w:sz w:val="24"/>
        </w:rPr>
        <w:t>Fecha/hora: _____________________</w:t>
      </w:r>
    </w:p>
    <w:p w14:paraId="0FB9D2C5" w14:textId="77777777" w:rsidR="00A30DB5" w:rsidRPr="008B2A83" w:rsidRDefault="00A30DB5" w:rsidP="00A30DB5">
      <w:pPr>
        <w:rPr>
          <w:sz w:val="2"/>
          <w:szCs w:val="2"/>
        </w:rPr>
      </w:pPr>
    </w:p>
    <w:p w14:paraId="66D79134" w14:textId="574FCE88" w:rsidR="00A30DB5" w:rsidRPr="004B7E1B" w:rsidRDefault="00427670" w:rsidP="00A30DB5">
      <w:pPr>
        <w:rPr>
          <w:sz w:val="24"/>
          <w:szCs w:val="24"/>
        </w:rPr>
      </w:pPr>
      <w:r>
        <w:rPr>
          <w:sz w:val="24"/>
        </w:rPr>
        <w:t>Lugar: ________________________</w:t>
      </w:r>
    </w:p>
    <w:p w14:paraId="76EA5639" w14:textId="2F9A9237" w:rsidR="00A30DB5" w:rsidRPr="004B7E1B" w:rsidRDefault="00A30DB5" w:rsidP="00A30DB5">
      <w:pPr>
        <w:rPr>
          <w:sz w:val="2"/>
          <w:szCs w:val="2"/>
        </w:rPr>
      </w:pPr>
    </w:p>
    <w:p w14:paraId="16FABCD9" w14:textId="10AED561" w:rsidR="00A30DB5" w:rsidRDefault="00427670" w:rsidP="00A30DB5">
      <w:pPr>
        <w:rPr>
          <w:sz w:val="24"/>
          <w:szCs w:val="24"/>
        </w:rPr>
      </w:pPr>
      <w:r>
        <w:rPr>
          <w:sz w:val="24"/>
        </w:rPr>
        <w:t xml:space="preserve">Si no puede </w:t>
      </w:r>
      <w:proofErr w:type="gramStart"/>
      <w:r>
        <w:rPr>
          <w:sz w:val="24"/>
        </w:rPr>
        <w:t>asistir</w:t>
      </w:r>
      <w:proofErr w:type="gramEnd"/>
      <w:r>
        <w:rPr>
          <w:sz w:val="24"/>
        </w:rPr>
        <w:t xml:space="preserve"> pero está interesado/a en conocer todos los detalles sobre esta formidable oportunidad, póngase en contacto con __________ llamando al ____________________________________.</w:t>
      </w:r>
    </w:p>
    <w:p w14:paraId="2C2B994A" w14:textId="1E3C9493" w:rsidR="00A30DB5" w:rsidRPr="004B7E1B" w:rsidRDefault="00976DF2" w:rsidP="00A30DB5">
      <w:pPr>
        <w:rPr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2304" behindDoc="0" locked="0" layoutInCell="1" allowOverlap="1" wp14:anchorId="4019DA8E" wp14:editId="2A6F9DEB">
            <wp:simplePos x="0" y="0"/>
            <wp:positionH relativeFrom="column">
              <wp:posOffset>1685925</wp:posOffset>
            </wp:positionH>
            <wp:positionV relativeFrom="paragraph">
              <wp:posOffset>20955</wp:posOffset>
            </wp:positionV>
            <wp:extent cx="1971675" cy="819165"/>
            <wp:effectExtent l="0" t="0" r="0" b="0"/>
            <wp:wrapNone/>
            <wp:docPr id="19" name="Picture 1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W-Independent-Distributor-SP.jpg"/>
                    <pic:cNvPicPr/>
                  </pic:nvPicPr>
                  <pic:blipFill rotWithShape="1">
                    <a:blip r:embed="rId9"/>
                    <a:srcRect t="29390" b="29101"/>
                    <a:stretch/>
                  </pic:blipFill>
                  <pic:spPr bwMode="auto">
                    <a:xfrm>
                      <a:off x="0" y="0"/>
                      <a:ext cx="1971675" cy="81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4782A" w14:textId="4A71DB65" w:rsidR="00A30DB5" w:rsidRDefault="00976DF2" w:rsidP="00A30DB5">
      <w:pPr>
        <w:jc w:val="center"/>
        <w:rPr>
          <w:sz w:val="44"/>
          <w:szCs w:val="4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7A61AB7E" wp14:editId="61EB1D1C">
                <wp:simplePos x="0" y="0"/>
                <wp:positionH relativeFrom="margin">
                  <wp:posOffset>-590551</wp:posOffset>
                </wp:positionH>
                <wp:positionV relativeFrom="paragraph">
                  <wp:posOffset>285750</wp:posOffset>
                </wp:positionV>
                <wp:extent cx="4162425" cy="259080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8BCFD" w14:textId="77777777" w:rsidR="000E7F33" w:rsidRPr="00753F8F" w:rsidRDefault="000E7F33" w:rsidP="00A30D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ALIVIO DEL DOLOR SIN FÁRMACOS</w:t>
                            </w:r>
                          </w:p>
                          <w:p w14:paraId="46F70B67" w14:textId="77777777" w:rsidR="000E7F33" w:rsidRPr="00753F8F" w:rsidRDefault="000E7F33" w:rsidP="00A30D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MÁS ENERGÍA</w:t>
                            </w:r>
                          </w:p>
                          <w:p w14:paraId="0E7D51ED" w14:textId="77777777" w:rsidR="000E7F33" w:rsidRPr="00753F8F" w:rsidRDefault="000E7F33" w:rsidP="00A30D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MEJORA DEL SUEÑO</w:t>
                            </w:r>
                          </w:p>
                          <w:p w14:paraId="78BCACF6" w14:textId="77777777" w:rsidR="000E7F33" w:rsidRPr="00753F8F" w:rsidRDefault="000E7F33" w:rsidP="00A30D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MEJORA DEL ESTADO DE ÁNIMO</w:t>
                            </w:r>
                          </w:p>
                          <w:p w14:paraId="79445E96" w14:textId="77777777" w:rsidR="000E7F33" w:rsidRPr="00753F8F" w:rsidRDefault="000E7F33" w:rsidP="00A30D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MENOS ESTRÉS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AB7E" id="_x0000_s1032" type="#_x0000_t202" style="position:absolute;left:0;text-align:left;margin-left:-46.5pt;margin-top:22.5pt;width:327.75pt;height:204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" filled="f" stroked="f">
                <v:textbox>
                  <w:txbxContent>
                    <w:p w14:paraId="2478BCFD" w14:textId="77777777" w:rsidR="000E7F33" w:rsidRPr="00753F8F" w:rsidRDefault="000E7F33" w:rsidP="00A30D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ALIVIO DEL DOLOR SIN FÁRMACOS</w:t>
                      </w:r>
                    </w:p>
                    <w:p w14:paraId="46F70B67" w14:textId="77777777" w:rsidR="000E7F33" w:rsidRPr="00753F8F" w:rsidRDefault="000E7F33" w:rsidP="00A30D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MÁS ENERGÍA</w:t>
                      </w:r>
                    </w:p>
                    <w:p w14:paraId="0E7D51ED" w14:textId="77777777" w:rsidR="000E7F33" w:rsidRPr="00753F8F" w:rsidRDefault="000E7F33" w:rsidP="00A30D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MEJORA DEL SUEÑO</w:t>
                      </w:r>
                    </w:p>
                    <w:p w14:paraId="78BCACF6" w14:textId="77777777" w:rsidR="000E7F33" w:rsidRPr="00753F8F" w:rsidRDefault="000E7F33" w:rsidP="00A30D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MEJORA DEL ESTADO DE ÁNIMO</w:t>
                      </w:r>
                    </w:p>
                    <w:p w14:paraId="79445E96" w14:textId="77777777" w:rsidR="000E7F33" w:rsidRPr="00753F8F" w:rsidRDefault="000E7F33" w:rsidP="00A30D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MENOS ESTRÉS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3B615506" wp14:editId="2C6DA290">
                <wp:simplePos x="0" y="0"/>
                <wp:positionH relativeFrom="page">
                  <wp:posOffset>6562725</wp:posOffset>
                </wp:positionH>
                <wp:positionV relativeFrom="page">
                  <wp:posOffset>923925</wp:posOffset>
                </wp:positionV>
                <wp:extent cx="914400" cy="2275205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75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12100" w14:textId="77777777" w:rsidR="000E7F33" w:rsidRPr="00976DF2" w:rsidRDefault="000E7F33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340"/>
                                <w:szCs w:val="580"/>
                              </w:rPr>
                            </w:pPr>
                            <w:r w:rsidRPr="00976DF2">
                              <w:rPr>
                                <w:b/>
                                <w:color w:val="FFFFFF"/>
                                <w:sz w:val="260"/>
                                <w:szCs w:val="1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15506" id="_x0000_s1033" type="#_x0000_t202" style="position:absolute;left:0;text-align:left;margin-left:516.75pt;margin-top:72.75pt;width:1in;height:179.1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" filled="f" stroked="f">
                <v:textbox style="mso-fit-shape-to-text:t">
                  <w:txbxContent>
                    <w:p w14:paraId="0D012100" w14:textId="77777777" w:rsidR="000E7F33" w:rsidRPr="00976DF2" w:rsidRDefault="000E7F33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340"/>
                          <w:szCs w:val="580"/>
                        </w:rPr>
                      </w:pPr>
                      <w:r w:rsidRPr="00976DF2">
                        <w:rPr>
                          <w:b/>
                          <w:color w:val="FFFFFF"/>
                          <w:sz w:val="260"/>
                          <w:szCs w:val="144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7670">
        <w:rPr>
          <w:noProof/>
          <w:lang w:val="en-US" w:eastAsia="en-US"/>
        </w:rPr>
        <w:drawing>
          <wp:anchor distT="0" distB="0" distL="114300" distR="114300" simplePos="0" relativeHeight="251663872" behindDoc="0" locked="0" layoutInCell="1" allowOverlap="1" wp14:anchorId="7823E840" wp14:editId="081EFDD4">
            <wp:simplePos x="0" y="0"/>
            <wp:positionH relativeFrom="page">
              <wp:align>left</wp:align>
            </wp:positionH>
            <wp:positionV relativeFrom="paragraph">
              <wp:posOffset>-911860</wp:posOffset>
            </wp:positionV>
            <wp:extent cx="7553325" cy="4197350"/>
            <wp:effectExtent l="0" t="0" r="0" b="0"/>
            <wp:wrapNone/>
            <wp:docPr id="2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670">
        <w:rPr>
          <w:noProof/>
          <w:lang w:val="en-US" w:eastAsia="en-US"/>
        </w:rPr>
        <w:drawing>
          <wp:anchor distT="0" distB="0" distL="114300" distR="114300" simplePos="0" relativeHeight="251664896" behindDoc="0" locked="0" layoutInCell="1" allowOverlap="1" wp14:anchorId="28989DBB" wp14:editId="01E7E2B5">
            <wp:simplePos x="0" y="0"/>
            <wp:positionH relativeFrom="margin">
              <wp:posOffset>1926590</wp:posOffset>
            </wp:positionH>
            <wp:positionV relativeFrom="paragraph">
              <wp:posOffset>-546735</wp:posOffset>
            </wp:positionV>
            <wp:extent cx="1581150" cy="632460"/>
            <wp:effectExtent l="0" t="0" r="0" b="2540"/>
            <wp:wrapNone/>
            <wp:docPr id="18" name="Picture 31" descr="Descripción: 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scripción: 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2934A" w14:textId="14F8B416" w:rsidR="00A30DB5" w:rsidRDefault="00976DF2" w:rsidP="00A30DB5">
      <w:pPr>
        <w:jc w:val="center"/>
        <w:rPr>
          <w:sz w:val="44"/>
          <w:szCs w:val="4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E3ABFB0" wp14:editId="1DCAE9E2">
                <wp:simplePos x="0" y="0"/>
                <wp:positionH relativeFrom="margin">
                  <wp:posOffset>2676525</wp:posOffset>
                </wp:positionH>
                <wp:positionV relativeFrom="paragraph">
                  <wp:posOffset>120650</wp:posOffset>
                </wp:positionV>
                <wp:extent cx="3657600" cy="1304925"/>
                <wp:effectExtent l="0" t="0" r="0" b="1270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294E9" w14:textId="77777777" w:rsidR="000E7F33" w:rsidRPr="00976DF2" w:rsidRDefault="000E7F33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976DF2"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  <w:t>ESTÁ</w:t>
                            </w:r>
                          </w:p>
                          <w:p w14:paraId="49F79AEA" w14:textId="77777777" w:rsidR="000E7F33" w:rsidRPr="00976DF2" w:rsidRDefault="000E7F33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976DF2"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  <w:t>PREPARADO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ABFB0" id="_x0000_s1034" type="#_x0000_t202" style="position:absolute;left:0;text-align:left;margin-left:210.75pt;margin-top:9.5pt;width:4in;height:102.75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" filled="f" stroked="f">
                <v:textbox style="mso-fit-shape-to-text:t">
                  <w:txbxContent>
                    <w:p w14:paraId="7D6294E9" w14:textId="77777777" w:rsidR="000E7F33" w:rsidRPr="00976DF2" w:rsidRDefault="000E7F33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 w:rsidRPr="00976DF2">
                        <w:rPr>
                          <w:b/>
                          <w:color w:val="FFFFFF"/>
                          <w:sz w:val="72"/>
                          <w:szCs w:val="72"/>
                        </w:rPr>
                        <w:t>ESTÁ</w:t>
                      </w:r>
                    </w:p>
                    <w:p w14:paraId="49F79AEA" w14:textId="77777777" w:rsidR="000E7F33" w:rsidRPr="00976DF2" w:rsidRDefault="000E7F33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 w:rsidRPr="00976DF2">
                        <w:rPr>
                          <w:b/>
                          <w:color w:val="FFFFFF"/>
                          <w:sz w:val="72"/>
                          <w:szCs w:val="72"/>
                        </w:rPr>
                        <w:t>PREPARADO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F941EC" w14:textId="77777777" w:rsidR="00A30DB5" w:rsidRDefault="00A30DB5" w:rsidP="00A30DB5">
      <w:pPr>
        <w:jc w:val="center"/>
        <w:rPr>
          <w:sz w:val="44"/>
          <w:szCs w:val="44"/>
        </w:rPr>
      </w:pPr>
    </w:p>
    <w:p w14:paraId="0B62AB84" w14:textId="77777777" w:rsidR="00A30DB5" w:rsidRDefault="00A30DB5" w:rsidP="00A30DB5">
      <w:pPr>
        <w:jc w:val="center"/>
        <w:rPr>
          <w:sz w:val="44"/>
          <w:szCs w:val="44"/>
        </w:rPr>
      </w:pPr>
    </w:p>
    <w:p w14:paraId="635AA3F1" w14:textId="77777777" w:rsidR="00A30DB5" w:rsidRDefault="00A30DB5" w:rsidP="00A30DB5">
      <w:pPr>
        <w:jc w:val="center"/>
        <w:rPr>
          <w:sz w:val="44"/>
          <w:szCs w:val="44"/>
        </w:rPr>
      </w:pPr>
    </w:p>
    <w:p w14:paraId="27504F36" w14:textId="77777777" w:rsidR="00A30DB5" w:rsidRDefault="00A30DB5" w:rsidP="00A30DB5">
      <w:pPr>
        <w:jc w:val="center"/>
        <w:rPr>
          <w:sz w:val="44"/>
          <w:szCs w:val="44"/>
        </w:rPr>
      </w:pPr>
    </w:p>
    <w:p w14:paraId="4EFB8B5B" w14:textId="77777777" w:rsidR="00A30DB5" w:rsidRDefault="00A30DB5" w:rsidP="00A30DB5">
      <w:pPr>
        <w:jc w:val="center"/>
        <w:rPr>
          <w:sz w:val="44"/>
          <w:szCs w:val="44"/>
        </w:rPr>
      </w:pPr>
    </w:p>
    <w:p w14:paraId="231DF981" w14:textId="77777777" w:rsidR="00A30DB5" w:rsidRPr="00A37762" w:rsidRDefault="00A30DB5" w:rsidP="00A30DB5">
      <w:pPr>
        <w:rPr>
          <w:sz w:val="44"/>
          <w:szCs w:val="44"/>
        </w:rPr>
      </w:pPr>
    </w:p>
    <w:p w14:paraId="4FF97C5D" w14:textId="77777777" w:rsidR="00A30DB5" w:rsidRPr="00016EA8" w:rsidRDefault="00427670" w:rsidP="00A30DB5">
      <w:pPr>
        <w:rPr>
          <w:b/>
          <w:bCs/>
          <w:color w:val="002060"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1072" behindDoc="1" locked="0" layoutInCell="1" allowOverlap="1" wp14:anchorId="37F0F014" wp14:editId="3136FD32">
            <wp:simplePos x="0" y="0"/>
            <wp:positionH relativeFrom="margin">
              <wp:align>left</wp:align>
            </wp:positionH>
            <wp:positionV relativeFrom="paragraph">
              <wp:posOffset>473710</wp:posOffset>
            </wp:positionV>
            <wp:extent cx="1543050" cy="1414145"/>
            <wp:effectExtent l="0" t="0" r="6350" b="8255"/>
            <wp:wrapTight wrapText="bothSides">
              <wp:wrapPolygon edited="0">
                <wp:start x="0" y="0"/>
                <wp:lineTo x="0" y="21338"/>
                <wp:lineTo x="21333" y="21338"/>
                <wp:lineTo x="21333" y="0"/>
                <wp:lineTo x="0" y="0"/>
              </wp:wrapPolygon>
            </wp:wrapTight>
            <wp:docPr id="17" name="Picture 17" descr="Descripción: Image result for placeholder photo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ción: Image result for placeholder photo per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2060"/>
          <w:sz w:val="36"/>
        </w:rPr>
        <w:t xml:space="preserve">Si quiere saber más, participe en el próximo evento: </w:t>
      </w:r>
    </w:p>
    <w:p w14:paraId="3124E5F6" w14:textId="77777777" w:rsidR="00A30DB5" w:rsidRPr="004B7E1B" w:rsidRDefault="00427670" w:rsidP="00A30DB5">
      <w:pPr>
        <w:jc w:val="both"/>
        <w:rPr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9C2E0C" wp14:editId="739F55C0">
                <wp:simplePos x="0" y="0"/>
                <wp:positionH relativeFrom="margin">
                  <wp:posOffset>47625</wp:posOffset>
                </wp:positionH>
                <wp:positionV relativeFrom="paragraph">
                  <wp:posOffset>526415</wp:posOffset>
                </wp:positionV>
                <wp:extent cx="1482725" cy="3860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2E335" w14:textId="77777777" w:rsidR="000E7F33" w:rsidRPr="00DB0D9D" w:rsidRDefault="000E7F33" w:rsidP="00A30DB5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INSERTE SU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9C2E0C" id="_x0000_s1035" type="#_x0000_t202" style="position:absolute;left:0;text-align:left;margin-left:3.75pt;margin-top:41.45pt;width:116.75pt;height:30.4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" filled="f" stroked="f">
                <v:textbox style="mso-fit-shape-to-text:t">
                  <w:txbxContent>
                    <w:p w14:paraId="6122E335" w14:textId="77777777" w:rsidR="000E7F33" w:rsidRPr="00DB0D9D" w:rsidRDefault="000E7F33" w:rsidP="00A30DB5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INSERTE SU 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6"/>
        </w:rPr>
        <w:t xml:space="preserve">¡Estoy organizando un evento para presentar las extraordinarias y transformadoras ventajas de los parches de LifeWave! </w:t>
      </w:r>
    </w:p>
    <w:p w14:paraId="6F96D09A" w14:textId="77777777" w:rsidR="00A30DB5" w:rsidRDefault="00427670" w:rsidP="00A30DB5">
      <w:pPr>
        <w:jc w:val="both"/>
        <w:rPr>
          <w:sz w:val="26"/>
          <w:szCs w:val="26"/>
        </w:rPr>
      </w:pPr>
      <w:r>
        <w:rPr>
          <w:sz w:val="26"/>
        </w:rPr>
        <w:t xml:space="preserve">Venga y descubra todos los detalles de estos productos extraordinario y también una forma de ganar dinero compartiéndolos. </w:t>
      </w:r>
    </w:p>
    <w:p w14:paraId="07CD93AB" w14:textId="77777777" w:rsidR="00A30DB5" w:rsidRPr="004B7E1B" w:rsidRDefault="00A30DB5" w:rsidP="00A30DB5">
      <w:pPr>
        <w:jc w:val="both"/>
        <w:rPr>
          <w:sz w:val="26"/>
          <w:szCs w:val="26"/>
        </w:rPr>
      </w:pPr>
    </w:p>
    <w:p w14:paraId="74A6B400" w14:textId="77777777" w:rsidR="00A30DB5" w:rsidRPr="004B7E1B" w:rsidRDefault="00A30DB5" w:rsidP="00A30DB5">
      <w:pPr>
        <w:jc w:val="both"/>
        <w:rPr>
          <w:sz w:val="8"/>
          <w:szCs w:val="8"/>
        </w:rPr>
      </w:pPr>
    </w:p>
    <w:p w14:paraId="3A545CA3" w14:textId="77777777" w:rsidR="00A30DB5" w:rsidRPr="00A37762" w:rsidRDefault="00427670" w:rsidP="00A30DB5">
      <w:pPr>
        <w:jc w:val="center"/>
        <w:rPr>
          <w:sz w:val="24"/>
          <w:szCs w:val="24"/>
        </w:rPr>
      </w:pPr>
      <w:r>
        <w:rPr>
          <w:sz w:val="24"/>
        </w:rPr>
        <w:t>Descubra todos los detalles en mi próxima</w:t>
      </w:r>
    </w:p>
    <w:p w14:paraId="51729DC6" w14:textId="77777777" w:rsidR="00A30DB5" w:rsidRPr="004B7E1B" w:rsidRDefault="00427670" w:rsidP="00A30DB5">
      <w:pPr>
        <w:jc w:val="center"/>
        <w:rPr>
          <w:i/>
          <w:iCs/>
          <w:color w:val="002060"/>
          <w:sz w:val="44"/>
          <w:szCs w:val="44"/>
        </w:rPr>
      </w:pPr>
      <w:r>
        <w:rPr>
          <w:i/>
          <w:color w:val="002060"/>
          <w:sz w:val="44"/>
        </w:rPr>
        <w:t>Presentación sobre salud y riqueza</w:t>
      </w:r>
    </w:p>
    <w:p w14:paraId="351B967D" w14:textId="77777777" w:rsidR="00A30DB5" w:rsidRPr="004B7E1B" w:rsidRDefault="00427670" w:rsidP="00A30DB5">
      <w:pPr>
        <w:rPr>
          <w:sz w:val="24"/>
          <w:szCs w:val="24"/>
        </w:rPr>
      </w:pPr>
      <w:r>
        <w:rPr>
          <w:sz w:val="24"/>
        </w:rPr>
        <w:t>Organizada por: _____________________</w:t>
      </w:r>
    </w:p>
    <w:p w14:paraId="7E68FFEA" w14:textId="77777777" w:rsidR="00A30DB5" w:rsidRPr="004B7E1B" w:rsidRDefault="00427670" w:rsidP="00A30DB5">
      <w:pPr>
        <w:rPr>
          <w:sz w:val="24"/>
          <w:szCs w:val="24"/>
        </w:rPr>
      </w:pPr>
      <w:r>
        <w:rPr>
          <w:sz w:val="24"/>
        </w:rPr>
        <w:t>Fecha/hora: _____________________</w:t>
      </w:r>
    </w:p>
    <w:p w14:paraId="1D2EB14A" w14:textId="77777777" w:rsidR="00A30DB5" w:rsidRPr="004B7E1B" w:rsidRDefault="00427670" w:rsidP="00A30DB5">
      <w:pPr>
        <w:rPr>
          <w:sz w:val="24"/>
          <w:szCs w:val="24"/>
        </w:rPr>
      </w:pPr>
      <w:r>
        <w:rPr>
          <w:sz w:val="24"/>
        </w:rPr>
        <w:t>Lugar: ________________________</w:t>
      </w:r>
    </w:p>
    <w:p w14:paraId="23543256" w14:textId="77777777" w:rsidR="00A30DB5" w:rsidRPr="004B7E1B" w:rsidRDefault="00A30DB5" w:rsidP="00A30DB5">
      <w:pPr>
        <w:rPr>
          <w:sz w:val="2"/>
          <w:szCs w:val="2"/>
        </w:rPr>
      </w:pPr>
    </w:p>
    <w:p w14:paraId="701BC789" w14:textId="39F8DA52" w:rsidR="00A30DB5" w:rsidRPr="004B7E1B" w:rsidRDefault="00427670" w:rsidP="00A30DB5">
      <w:pPr>
        <w:rPr>
          <w:sz w:val="24"/>
          <w:szCs w:val="24"/>
        </w:rPr>
      </w:pPr>
      <w:r>
        <w:rPr>
          <w:sz w:val="24"/>
        </w:rPr>
        <w:t xml:space="preserve">Si no puede </w:t>
      </w:r>
      <w:proofErr w:type="gramStart"/>
      <w:r>
        <w:rPr>
          <w:sz w:val="24"/>
        </w:rPr>
        <w:t>asistir</w:t>
      </w:r>
      <w:proofErr w:type="gramEnd"/>
      <w:r>
        <w:rPr>
          <w:sz w:val="24"/>
        </w:rPr>
        <w:t xml:space="preserve"> pero está interesado/a en conocer todos los detalles sobre esta formidable oportunidad, póngase en contacto con __________ llamando al ____________________________________.</w:t>
      </w:r>
    </w:p>
    <w:p w14:paraId="74C2B8BE" w14:textId="718122EB" w:rsidR="00A30DB5" w:rsidRDefault="00976DF2" w:rsidP="00A30DB5">
      <w:pPr>
        <w:rPr>
          <w:sz w:val="26"/>
          <w:szCs w:val="2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6672" behindDoc="0" locked="0" layoutInCell="1" allowOverlap="1" wp14:anchorId="02257C73" wp14:editId="04931411">
            <wp:simplePos x="0" y="0"/>
            <wp:positionH relativeFrom="column">
              <wp:posOffset>1876425</wp:posOffset>
            </wp:positionH>
            <wp:positionV relativeFrom="paragraph">
              <wp:posOffset>28575</wp:posOffset>
            </wp:positionV>
            <wp:extent cx="1971675" cy="819165"/>
            <wp:effectExtent l="0" t="0" r="0" b="0"/>
            <wp:wrapNone/>
            <wp:docPr id="24" name="Picture 2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W-Independent-Distributor-SP.jpg"/>
                    <pic:cNvPicPr/>
                  </pic:nvPicPr>
                  <pic:blipFill rotWithShape="1">
                    <a:blip r:embed="rId9"/>
                    <a:srcRect t="29390" b="29101"/>
                    <a:stretch/>
                  </pic:blipFill>
                  <pic:spPr bwMode="auto">
                    <a:xfrm>
                      <a:off x="0" y="0"/>
                      <a:ext cx="1971675" cy="81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65977" w14:textId="36424284" w:rsidR="00A30DB5" w:rsidRDefault="00A22644" w:rsidP="00A30DB5">
      <w:pPr>
        <w:rPr>
          <w:sz w:val="26"/>
          <w:szCs w:val="26"/>
        </w:rPr>
      </w:pPr>
      <w:r>
        <w:rPr>
          <w:noProof/>
          <w:color w:val="002060"/>
          <w:sz w:val="72"/>
          <w:szCs w:val="72"/>
          <w:lang w:val="en-US" w:eastAsia="en-US"/>
        </w:rPr>
        <w:lastRenderedPageBreak/>
        <w:drawing>
          <wp:anchor distT="0" distB="0" distL="114300" distR="114300" simplePos="0" relativeHeight="251636223" behindDoc="0" locked="0" layoutInCell="1" allowOverlap="1" wp14:anchorId="07BCD407" wp14:editId="72E0743B">
            <wp:simplePos x="0" y="0"/>
            <wp:positionH relativeFrom="column">
              <wp:posOffset>-342900</wp:posOffset>
            </wp:positionH>
            <wp:positionV relativeFrom="paragraph">
              <wp:posOffset>-685800</wp:posOffset>
            </wp:positionV>
            <wp:extent cx="6413500" cy="4265930"/>
            <wp:effectExtent l="0" t="0" r="0" b="0"/>
            <wp:wrapNone/>
            <wp:docPr id="2" name="Picture 2" descr="Shared:Marketing:Website:New Training Website 2019:Confirmed EBooks:Event Email_Flyer Templates - Approved:Designer Files:Aging_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Shared:Marketing:Website:New Training Website 2019:Confirmed EBooks:Event Email_Flyer Templates - Approved:Designer Files:Aging_S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426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32197" w14:textId="45D54991" w:rsidR="00A30DB5" w:rsidRDefault="00A30DB5" w:rsidP="00A30DB5">
      <w:pPr>
        <w:rPr>
          <w:sz w:val="26"/>
          <w:szCs w:val="26"/>
        </w:rPr>
      </w:pPr>
    </w:p>
    <w:p w14:paraId="4DFC8555" w14:textId="3331F36C" w:rsidR="00A30DB5" w:rsidRPr="004B7E1B" w:rsidRDefault="00427670" w:rsidP="00A30DB5">
      <w:pPr>
        <w:rPr>
          <w:color w:val="002060"/>
          <w:sz w:val="72"/>
          <w:szCs w:val="72"/>
        </w:rPr>
      </w:pPr>
      <w:bookmarkStart w:id="0" w:name="_Hlk11419401"/>
      <w:r>
        <w:br/>
      </w:r>
    </w:p>
    <w:bookmarkEnd w:id="0"/>
    <w:p w14:paraId="6B93E1CC" w14:textId="369F7AC1" w:rsidR="00A30DB5" w:rsidRDefault="00A30DB5" w:rsidP="00A30DB5">
      <w:pPr>
        <w:rPr>
          <w:sz w:val="26"/>
          <w:szCs w:val="26"/>
        </w:rPr>
      </w:pPr>
    </w:p>
    <w:p w14:paraId="234A39BC" w14:textId="77777777" w:rsidR="00A30DB5" w:rsidRDefault="00A30DB5" w:rsidP="00A30DB5">
      <w:pPr>
        <w:rPr>
          <w:sz w:val="26"/>
          <w:szCs w:val="26"/>
        </w:rPr>
      </w:pPr>
    </w:p>
    <w:p w14:paraId="7195A70D" w14:textId="4D916758" w:rsidR="00A30DB5" w:rsidRDefault="00A30DB5" w:rsidP="00A30DB5">
      <w:pPr>
        <w:jc w:val="center"/>
        <w:rPr>
          <w:sz w:val="44"/>
          <w:szCs w:val="44"/>
        </w:rPr>
      </w:pPr>
    </w:p>
    <w:p w14:paraId="1536A20D" w14:textId="193DBE91" w:rsidR="00A30DB5" w:rsidRDefault="00A30DB5" w:rsidP="00A30DB5">
      <w:pPr>
        <w:jc w:val="center"/>
        <w:rPr>
          <w:sz w:val="44"/>
          <w:szCs w:val="44"/>
        </w:rPr>
      </w:pPr>
    </w:p>
    <w:p w14:paraId="764804AE" w14:textId="61E61DCD" w:rsidR="00A30DB5" w:rsidRDefault="00A30DB5" w:rsidP="00A30DB5">
      <w:pPr>
        <w:rPr>
          <w:sz w:val="44"/>
          <w:szCs w:val="44"/>
        </w:rPr>
      </w:pPr>
    </w:p>
    <w:p w14:paraId="43E88850" w14:textId="03C4A0A7" w:rsidR="00A30DB5" w:rsidRPr="004D33CA" w:rsidRDefault="00427670" w:rsidP="00A30DB5">
      <w:pPr>
        <w:shd w:val="clear" w:color="auto" w:fill="5EB3E4"/>
        <w:jc w:val="center"/>
        <w:rPr>
          <w:b/>
          <w:bCs/>
          <w:i/>
          <w:iCs/>
          <w:color w:val="002060"/>
          <w:sz w:val="44"/>
          <w:szCs w:val="44"/>
        </w:rPr>
      </w:pPr>
      <w:r>
        <w:rPr>
          <w:b/>
          <w:i/>
          <w:color w:val="FFFFFF"/>
          <w:sz w:val="44"/>
        </w:rPr>
        <w:t xml:space="preserve">¡Vamos a quedar para </w:t>
      </w:r>
      <w:r>
        <w:rPr>
          <w:b/>
          <w:i/>
          <w:color w:val="002060"/>
          <w:sz w:val="44"/>
        </w:rPr>
        <w:t>tomar algo y hablar!</w:t>
      </w:r>
    </w:p>
    <w:p w14:paraId="4AC23DB4" w14:textId="744CA203" w:rsidR="00A30DB5" w:rsidRDefault="00427670" w:rsidP="00A30DB5">
      <w:pPr>
        <w:rPr>
          <w:sz w:val="26"/>
          <w:szCs w:val="26"/>
        </w:rPr>
      </w:pPr>
      <w:r>
        <w:rPr>
          <w:sz w:val="26"/>
        </w:rPr>
        <w:t xml:space="preserve">Disfrute de una copa de vino y algo de picar mientras descubre cómo mejorar muchos aspectos de su vida gracias a LifeWave.  </w:t>
      </w:r>
    </w:p>
    <w:p w14:paraId="18C5F7A9" w14:textId="0036055B" w:rsidR="00A30DB5" w:rsidRDefault="00427670" w:rsidP="00A30DB5">
      <w:pPr>
        <w:rPr>
          <w:sz w:val="26"/>
          <w:szCs w:val="26"/>
        </w:rPr>
      </w:pPr>
      <w:r>
        <w:rPr>
          <w:sz w:val="26"/>
        </w:rPr>
        <w:t>¡Descubra los productos anti</w:t>
      </w:r>
      <w:r w:rsidR="00154C82">
        <w:rPr>
          <w:sz w:val="26"/>
        </w:rPr>
        <w:t xml:space="preserve"> </w:t>
      </w:r>
      <w:r>
        <w:rPr>
          <w:sz w:val="26"/>
        </w:rPr>
        <w:t>edad que cambiarán el aspecto que luce, cómo se siente, cómo rinde y se cura!</w:t>
      </w:r>
    </w:p>
    <w:p w14:paraId="7DBADCFE" w14:textId="46181B40" w:rsidR="00A30DB5" w:rsidRPr="00557AE9" w:rsidRDefault="00427670" w:rsidP="00A30DB5">
      <w:pPr>
        <w:rPr>
          <w:i/>
          <w:iCs/>
          <w:color w:val="002060"/>
          <w:sz w:val="48"/>
          <w:szCs w:val="48"/>
        </w:rPr>
      </w:pPr>
      <w:r>
        <w:rPr>
          <w:i/>
          <w:color w:val="002060"/>
          <w:sz w:val="48"/>
        </w:rPr>
        <w:t>LUGAR</w:t>
      </w:r>
    </w:p>
    <w:p w14:paraId="04BCEADF" w14:textId="39F75F0F" w:rsidR="00A30DB5" w:rsidRPr="00557AE9" w:rsidRDefault="00427670" w:rsidP="00A30DB5">
      <w:pPr>
        <w:rPr>
          <w:i/>
          <w:iCs/>
          <w:sz w:val="26"/>
          <w:szCs w:val="26"/>
        </w:rPr>
      </w:pPr>
      <w:r>
        <w:rPr>
          <w:i/>
          <w:sz w:val="26"/>
        </w:rPr>
        <w:t>Fecha/hora</w:t>
      </w:r>
    </w:p>
    <w:p w14:paraId="5E8B2462" w14:textId="77777777" w:rsidR="00A30DB5" w:rsidRDefault="00A30DB5" w:rsidP="00A30DB5">
      <w:pPr>
        <w:rPr>
          <w:sz w:val="26"/>
          <w:szCs w:val="26"/>
        </w:rPr>
      </w:pPr>
      <w:bookmarkStart w:id="1" w:name="_GoBack"/>
      <w:bookmarkEnd w:id="1"/>
    </w:p>
    <w:p w14:paraId="1AFFA65C" w14:textId="48B4C567" w:rsidR="00A30DB5" w:rsidRPr="00557AE9" w:rsidRDefault="00427670" w:rsidP="00A30DB5">
      <w:pPr>
        <w:spacing w:after="0"/>
        <w:rPr>
          <w:b/>
          <w:bCs/>
          <w:color w:val="002060"/>
          <w:sz w:val="26"/>
          <w:szCs w:val="26"/>
        </w:rPr>
      </w:pPr>
      <w:r>
        <w:rPr>
          <w:b/>
          <w:color w:val="002060"/>
          <w:sz w:val="26"/>
        </w:rPr>
        <w:t xml:space="preserve">Se ruega confirmar asistencia: </w:t>
      </w:r>
    </w:p>
    <w:p w14:paraId="5C9DDA55" w14:textId="38648F02" w:rsidR="00A30DB5" w:rsidRDefault="00427670" w:rsidP="00A30DB5">
      <w:pPr>
        <w:spacing w:after="0"/>
        <w:rPr>
          <w:sz w:val="26"/>
          <w:szCs w:val="26"/>
        </w:rPr>
      </w:pPr>
      <w:r>
        <w:rPr>
          <w:sz w:val="26"/>
        </w:rPr>
        <w:t>Nombre | Número de teléfono</w:t>
      </w:r>
    </w:p>
    <w:p w14:paraId="2ECDD096" w14:textId="77777777" w:rsidR="00A30DB5" w:rsidRDefault="00427670" w:rsidP="00A30DB5">
      <w:pPr>
        <w:spacing w:after="0"/>
        <w:rPr>
          <w:sz w:val="26"/>
          <w:szCs w:val="26"/>
        </w:rPr>
      </w:pPr>
      <w:r>
        <w:rPr>
          <w:sz w:val="26"/>
        </w:rPr>
        <w:t>Dirección de correo electrónico</w:t>
      </w:r>
    </w:p>
    <w:p w14:paraId="28C7DEF0" w14:textId="77777777" w:rsidR="00A30DB5" w:rsidRDefault="00A30DB5" w:rsidP="00A30DB5">
      <w:pPr>
        <w:spacing w:after="0"/>
        <w:rPr>
          <w:sz w:val="26"/>
          <w:szCs w:val="26"/>
        </w:rPr>
      </w:pPr>
    </w:p>
    <w:p w14:paraId="16C06BDD" w14:textId="77777777" w:rsidR="00A30DB5" w:rsidRDefault="00A30DB5" w:rsidP="00A30DB5">
      <w:pPr>
        <w:rPr>
          <w:sz w:val="26"/>
          <w:szCs w:val="26"/>
        </w:rPr>
      </w:pPr>
    </w:p>
    <w:p w14:paraId="6EF6CC7B" w14:textId="77777777" w:rsidR="00A30DB5" w:rsidRPr="00557AE9" w:rsidRDefault="00427670" w:rsidP="00A30DB5">
      <w:pPr>
        <w:rPr>
          <w:sz w:val="26"/>
          <w:szCs w:val="26"/>
        </w:rPr>
      </w:pPr>
      <w:r>
        <w:rPr>
          <w:sz w:val="26"/>
        </w:rPr>
        <w:t xml:space="preserve">¡Traiga un amigo para participar en el sorteo de un producto gratis! </w:t>
      </w:r>
    </w:p>
    <w:p w14:paraId="0D0F8AAA" w14:textId="6BF5064E" w:rsidR="00A30DB5" w:rsidRDefault="00427670" w:rsidP="00A30DB5">
      <w:pPr>
        <w:rPr>
          <w:sz w:val="24"/>
          <w:szCs w:val="24"/>
        </w:rPr>
      </w:pPr>
      <w:r>
        <w:rPr>
          <w:sz w:val="24"/>
        </w:rPr>
        <w:t xml:space="preserve">Si no puede </w:t>
      </w:r>
      <w:proofErr w:type="gramStart"/>
      <w:r>
        <w:rPr>
          <w:sz w:val="24"/>
        </w:rPr>
        <w:t>asistir</w:t>
      </w:r>
      <w:proofErr w:type="gramEnd"/>
      <w:r>
        <w:rPr>
          <w:sz w:val="24"/>
        </w:rPr>
        <w:t xml:space="preserve"> pero está interesado/a en conocer todos los detalles sobre esta formidable oportunidad, póngase en contacto con __________ llamando al ____________________________________. </w:t>
      </w:r>
    </w:p>
    <w:p w14:paraId="28475887" w14:textId="337AF918" w:rsidR="00A30DB5" w:rsidRDefault="00976DF2" w:rsidP="00A30DB5">
      <w:pPr>
        <w:rPr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8720" behindDoc="0" locked="0" layoutInCell="1" allowOverlap="1" wp14:anchorId="0FB2EA1C" wp14:editId="7028C1D6">
            <wp:simplePos x="0" y="0"/>
            <wp:positionH relativeFrom="column">
              <wp:posOffset>2095500</wp:posOffset>
            </wp:positionH>
            <wp:positionV relativeFrom="paragraph">
              <wp:posOffset>170815</wp:posOffset>
            </wp:positionV>
            <wp:extent cx="1971675" cy="819165"/>
            <wp:effectExtent l="0" t="0" r="0" b="0"/>
            <wp:wrapNone/>
            <wp:docPr id="28" name="Picture 2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W-Independent-Distributor-SP.jpg"/>
                    <pic:cNvPicPr/>
                  </pic:nvPicPr>
                  <pic:blipFill rotWithShape="1">
                    <a:blip r:embed="rId9"/>
                    <a:srcRect t="29390" b="29101"/>
                    <a:stretch/>
                  </pic:blipFill>
                  <pic:spPr bwMode="auto">
                    <a:xfrm>
                      <a:off x="0" y="0"/>
                      <a:ext cx="1971675" cy="81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BF26E" w14:textId="6AFB5076" w:rsidR="00A30DB5" w:rsidRDefault="00976DF2" w:rsidP="00A30DB5">
      <w:pPr>
        <w:rPr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F235FA3" wp14:editId="47810657">
                <wp:simplePos x="0" y="0"/>
                <wp:positionH relativeFrom="margin">
                  <wp:posOffset>-76199</wp:posOffset>
                </wp:positionH>
                <wp:positionV relativeFrom="paragraph">
                  <wp:posOffset>314325</wp:posOffset>
                </wp:positionV>
                <wp:extent cx="6305550" cy="741997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5550" cy="7419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5EB3E4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C0AA8" id="Rectangle 10" o:spid="_x0000_s1026" style="position:absolute;margin-left:-6pt;margin-top:24.75pt;width:496.5pt;height:584.2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" filled="f" strokecolor="#5eb3e4" strokeweight="2pt">
                <v:path arrowok="t"/>
                <w10:wrap anchorx="margin"/>
              </v:rect>
            </w:pict>
          </mc:Fallback>
        </mc:AlternateContent>
      </w:r>
    </w:p>
    <w:p w14:paraId="4F30596D" w14:textId="52ADA763" w:rsidR="00A30DB5" w:rsidRPr="004D33CA" w:rsidRDefault="00976DF2" w:rsidP="00A30DB5">
      <w:pPr>
        <w:rPr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6400" behindDoc="0" locked="0" layoutInCell="1" allowOverlap="1" wp14:anchorId="44807006" wp14:editId="18DD3754">
            <wp:simplePos x="0" y="0"/>
            <wp:positionH relativeFrom="column">
              <wp:posOffset>66675</wp:posOffset>
            </wp:positionH>
            <wp:positionV relativeFrom="paragraph">
              <wp:posOffset>97789</wp:posOffset>
            </wp:positionV>
            <wp:extent cx="2223866" cy="923925"/>
            <wp:effectExtent l="0" t="0" r="5080" b="0"/>
            <wp:wrapNone/>
            <wp:docPr id="29" name="Picture 2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W-Independent-Distributor-SP.jpg"/>
                    <pic:cNvPicPr/>
                  </pic:nvPicPr>
                  <pic:blipFill rotWithShape="1">
                    <a:blip r:embed="rId9"/>
                    <a:srcRect t="29390" b="29101"/>
                    <a:stretch/>
                  </pic:blipFill>
                  <pic:spPr bwMode="auto">
                    <a:xfrm>
                      <a:off x="0" y="0"/>
                      <a:ext cx="2229249" cy="926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380EB" w14:textId="77777777" w:rsidR="00A30DB5" w:rsidRDefault="00A30DB5" w:rsidP="00A30DB5">
      <w:pPr>
        <w:rPr>
          <w:sz w:val="26"/>
          <w:szCs w:val="26"/>
        </w:rPr>
      </w:pPr>
    </w:p>
    <w:p w14:paraId="0ED57471" w14:textId="77777777" w:rsidR="00A30DB5" w:rsidRDefault="00A30DB5" w:rsidP="00A30DB5">
      <w:pPr>
        <w:rPr>
          <w:sz w:val="26"/>
          <w:szCs w:val="26"/>
        </w:rPr>
      </w:pPr>
    </w:p>
    <w:p w14:paraId="2DE0C7F4" w14:textId="77777777" w:rsidR="00A30DB5" w:rsidRDefault="00427670" w:rsidP="00A30DB5">
      <w:pPr>
        <w:rPr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815DDA" wp14:editId="2CC8ED5A">
                <wp:simplePos x="0" y="0"/>
                <wp:positionH relativeFrom="margin">
                  <wp:posOffset>-57150</wp:posOffset>
                </wp:positionH>
                <wp:positionV relativeFrom="paragraph">
                  <wp:posOffset>52705</wp:posOffset>
                </wp:positionV>
                <wp:extent cx="6276975" cy="1581150"/>
                <wp:effectExtent l="0" t="0" r="9525" b="0"/>
                <wp:wrapNone/>
                <wp:docPr id="1" name="Flowchart: Manual Inp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6975" cy="1581150"/>
                        </a:xfrm>
                        <a:prstGeom prst="flowChartManualInput">
                          <a:avLst/>
                        </a:prstGeom>
                        <a:gradFill flip="none" rotWithShape="1">
                          <a:gsLst>
                            <a:gs pos="0">
                              <a:srgbClr val="5EB3E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EB3E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EB3E4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AAFE4E8" w14:textId="77777777" w:rsidR="000E7F33" w:rsidRPr="00976DF2" w:rsidRDefault="000E7F33" w:rsidP="00A30DB5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76DF2">
                              <w:rPr>
                                <w:color w:val="FFFFFF" w:themeColor="background1"/>
                                <w:sz w:val="32"/>
                              </w:rPr>
                              <w:t xml:space="preserve">Abra su propio negocio </w:t>
                            </w:r>
                          </w:p>
                          <w:p w14:paraId="78ED8227" w14:textId="77777777" w:rsidR="000E7F33" w:rsidRPr="00976DF2" w:rsidRDefault="000E7F33" w:rsidP="00A30DB5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76DF2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¡GANE LO QUE </w:t>
                            </w:r>
                          </w:p>
                          <w:p w14:paraId="4AA70542" w14:textId="77777777" w:rsidR="000E7F33" w:rsidRPr="00976DF2" w:rsidRDefault="000E7F33" w:rsidP="00A30DB5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76DF2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MERECE! </w:t>
                            </w:r>
                          </w:p>
                          <w:p w14:paraId="04818ED2" w14:textId="77777777" w:rsidR="000E7F33" w:rsidRDefault="000E7F33" w:rsidP="00A30DB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15DDA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6" o:spid="_x0000_s1036" type="#_x0000_t118" style="position:absolute;margin-left:-4.5pt;margin-top:4.15pt;width:494.25pt;height:124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" fillcolor="#2d688b" stroked="f" strokeweight="2pt">
                <v:fill color2="#54b6ee" rotate="t" focusposition=",1" focussize="" colors="0 #2d688b;.5 #4598c8;1 #54b6ee" focus="100%" type="gradientRadial"/>
                <v:textbox>
                  <w:txbxContent>
                    <w:p w14:paraId="6AAFE4E8" w14:textId="77777777" w:rsidR="000E7F33" w:rsidRPr="00976DF2" w:rsidRDefault="000E7F33" w:rsidP="00A30DB5">
                      <w:pPr>
                        <w:spacing w:after="0"/>
                        <w:jc w:val="right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976DF2">
                        <w:rPr>
                          <w:color w:val="FFFFFF" w:themeColor="background1"/>
                          <w:sz w:val="32"/>
                        </w:rPr>
                        <w:t xml:space="preserve">Abra su propio negocio </w:t>
                      </w:r>
                    </w:p>
                    <w:p w14:paraId="78ED8227" w14:textId="77777777" w:rsidR="000E7F33" w:rsidRPr="00976DF2" w:rsidRDefault="000E7F33" w:rsidP="00A30DB5">
                      <w:pPr>
                        <w:spacing w:after="0"/>
                        <w:jc w:val="right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976DF2">
                        <w:rPr>
                          <w:b/>
                          <w:color w:val="FFFFFF" w:themeColor="background1"/>
                          <w:sz w:val="56"/>
                        </w:rPr>
                        <w:t xml:space="preserve">¡GANE LO QUE </w:t>
                      </w:r>
                    </w:p>
                    <w:p w14:paraId="4AA70542" w14:textId="77777777" w:rsidR="000E7F33" w:rsidRPr="00976DF2" w:rsidRDefault="000E7F33" w:rsidP="00A30DB5">
                      <w:pPr>
                        <w:spacing w:after="0"/>
                        <w:jc w:val="right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976DF2">
                        <w:rPr>
                          <w:b/>
                          <w:color w:val="FFFFFF" w:themeColor="background1"/>
                          <w:sz w:val="56"/>
                        </w:rPr>
                        <w:t xml:space="preserve">MERECE! </w:t>
                      </w:r>
                    </w:p>
                    <w:p w14:paraId="04818ED2" w14:textId="77777777" w:rsidR="000E7F33" w:rsidRDefault="000E7F33" w:rsidP="00A30DB5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639842" w14:textId="77777777" w:rsidR="00A30DB5" w:rsidRDefault="00A30DB5" w:rsidP="00A30DB5">
      <w:pPr>
        <w:rPr>
          <w:sz w:val="26"/>
          <w:szCs w:val="26"/>
        </w:rPr>
      </w:pPr>
    </w:p>
    <w:p w14:paraId="3ED4F3CB" w14:textId="77777777" w:rsidR="00A30DB5" w:rsidRDefault="00A30DB5" w:rsidP="00A30DB5">
      <w:pPr>
        <w:rPr>
          <w:sz w:val="26"/>
          <w:szCs w:val="26"/>
        </w:rPr>
      </w:pPr>
    </w:p>
    <w:p w14:paraId="0A998818" w14:textId="77777777" w:rsidR="00A30DB5" w:rsidRDefault="00A30DB5" w:rsidP="00A30DB5">
      <w:pPr>
        <w:rPr>
          <w:sz w:val="26"/>
          <w:szCs w:val="26"/>
        </w:rPr>
      </w:pPr>
    </w:p>
    <w:p w14:paraId="3F06AFED" w14:textId="77777777" w:rsidR="00A30DB5" w:rsidRDefault="00A30DB5" w:rsidP="00A30DB5">
      <w:pPr>
        <w:rPr>
          <w:sz w:val="26"/>
          <w:szCs w:val="26"/>
        </w:rPr>
      </w:pPr>
    </w:p>
    <w:p w14:paraId="7E97DB34" w14:textId="77777777" w:rsidR="00A30DB5" w:rsidRDefault="00427670" w:rsidP="00A30DB5">
      <w:pPr>
        <w:rPr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A6A65C" wp14:editId="1B48D76A">
                <wp:simplePos x="0" y="0"/>
                <wp:positionH relativeFrom="column">
                  <wp:posOffset>3667125</wp:posOffset>
                </wp:positionH>
                <wp:positionV relativeFrom="paragraph">
                  <wp:posOffset>292735</wp:posOffset>
                </wp:positionV>
                <wp:extent cx="1143000" cy="1066800"/>
                <wp:effectExtent l="0" t="0" r="0" b="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1066800"/>
                        </a:xfrm>
                        <a:prstGeom prst="ellipse">
                          <a:avLst/>
                        </a:prstGeom>
                        <a:solidFill>
                          <a:srgbClr val="5EB3E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ECFBF9" w14:textId="77777777" w:rsidR="000E7F33" w:rsidRPr="004D33CA" w:rsidRDefault="000E7F33" w:rsidP="00A30DB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6DF2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EMPIEZA A GANAR DINERO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A6A65C" id="Oval 9" o:spid="_x0000_s1037" style="position:absolute;margin-left:288.75pt;margin-top:23.05pt;width:90pt;height:8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" fillcolor="#5eb3e4" stroked="f" strokeweight="2pt">
                <v:textbox>
                  <w:txbxContent>
                    <w:p w14:paraId="28ECFBF9" w14:textId="77777777" w:rsidR="000E7F33" w:rsidRPr="004D33CA" w:rsidRDefault="000E7F33" w:rsidP="00A30DB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76DF2">
                        <w:rPr>
                          <w:b/>
                          <w:color w:val="FFFFFF" w:themeColor="background1"/>
                          <w:sz w:val="24"/>
                        </w:rPr>
                        <w:t xml:space="preserve">EMPIEZA A GANAR DINERO </w:t>
                      </w:r>
                      <w:r>
                        <w:rPr>
                          <w:b/>
                          <w:sz w:val="24"/>
                        </w:rPr>
                        <w:t>HOY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44928" behindDoc="1" locked="0" layoutInCell="1" allowOverlap="1" wp14:anchorId="547CB5A1" wp14:editId="4F50BD33">
            <wp:simplePos x="0" y="0"/>
            <wp:positionH relativeFrom="margin">
              <wp:posOffset>4467225</wp:posOffset>
            </wp:positionH>
            <wp:positionV relativeFrom="paragraph">
              <wp:posOffset>10160</wp:posOffset>
            </wp:positionV>
            <wp:extent cx="1819910" cy="2923540"/>
            <wp:effectExtent l="0" t="0" r="889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15E5E" w14:textId="77777777" w:rsidR="00A30DB5" w:rsidRDefault="00A30DB5" w:rsidP="00A30DB5">
      <w:pPr>
        <w:rPr>
          <w:sz w:val="26"/>
          <w:szCs w:val="26"/>
        </w:rPr>
      </w:pPr>
    </w:p>
    <w:p w14:paraId="6F4DF504" w14:textId="77777777" w:rsidR="00A30DB5" w:rsidRPr="00A13593" w:rsidRDefault="00427670" w:rsidP="00A30D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</w:rPr>
        <w:t>No se necesita experiencia</w:t>
      </w:r>
    </w:p>
    <w:p w14:paraId="1CBD957D" w14:textId="77777777" w:rsidR="00A30DB5" w:rsidRPr="00A13593" w:rsidRDefault="00A30DB5" w:rsidP="00A30DB5">
      <w:pPr>
        <w:pStyle w:val="ListParagraph"/>
        <w:rPr>
          <w:sz w:val="32"/>
          <w:szCs w:val="32"/>
        </w:rPr>
      </w:pPr>
    </w:p>
    <w:p w14:paraId="301C99C7" w14:textId="77777777" w:rsidR="00A30DB5" w:rsidRPr="00A13593" w:rsidRDefault="00427670" w:rsidP="00A30D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</w:rPr>
        <w:t>Se ofrece formación y ayuda integral</w:t>
      </w:r>
    </w:p>
    <w:p w14:paraId="54443811" w14:textId="77777777" w:rsidR="00A30DB5" w:rsidRPr="00A13593" w:rsidRDefault="00A30DB5" w:rsidP="00A30DB5">
      <w:pPr>
        <w:pStyle w:val="ListParagraph"/>
        <w:rPr>
          <w:sz w:val="32"/>
          <w:szCs w:val="32"/>
        </w:rPr>
      </w:pPr>
    </w:p>
    <w:p w14:paraId="5827B6AC" w14:textId="77777777" w:rsidR="00A30DB5" w:rsidRPr="00A13593" w:rsidRDefault="00427670" w:rsidP="00A30D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</w:rPr>
        <w:t>Acceso a productos potentes y transformadores</w:t>
      </w:r>
    </w:p>
    <w:p w14:paraId="0697BDCD" w14:textId="77777777" w:rsidR="00A30DB5" w:rsidRPr="00A13593" w:rsidRDefault="00A30DB5" w:rsidP="00A30DB5">
      <w:pPr>
        <w:pStyle w:val="ListParagraph"/>
        <w:rPr>
          <w:sz w:val="32"/>
          <w:szCs w:val="32"/>
        </w:rPr>
      </w:pPr>
    </w:p>
    <w:p w14:paraId="065928BC" w14:textId="77777777" w:rsidR="00A30DB5" w:rsidRDefault="00427670" w:rsidP="00A30D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</w:rPr>
        <w:t>Trabaje a tiempo completo o parcial desde casa</w:t>
      </w:r>
    </w:p>
    <w:p w14:paraId="257C5DCF" w14:textId="77777777" w:rsidR="00A30DB5" w:rsidRPr="00A13593" w:rsidRDefault="00A30DB5" w:rsidP="00A30DB5">
      <w:pPr>
        <w:pStyle w:val="ListParagraph"/>
        <w:rPr>
          <w:sz w:val="32"/>
          <w:szCs w:val="32"/>
        </w:rPr>
      </w:pPr>
    </w:p>
    <w:tbl>
      <w:tblPr>
        <w:tblW w:w="9923" w:type="dxa"/>
        <w:shd w:val="clear" w:color="auto" w:fill="145091"/>
        <w:tblLook w:val="04A0" w:firstRow="1" w:lastRow="0" w:firstColumn="1" w:lastColumn="0" w:noHBand="0" w:noVBand="1"/>
      </w:tblPr>
      <w:tblGrid>
        <w:gridCol w:w="5071"/>
        <w:gridCol w:w="4852"/>
      </w:tblGrid>
      <w:tr w:rsidR="000E7F33" w:rsidRPr="00753F8F" w14:paraId="2960360A" w14:textId="77777777" w:rsidTr="000E7F33">
        <w:trPr>
          <w:trHeight w:val="1506"/>
        </w:trPr>
        <w:tc>
          <w:tcPr>
            <w:tcW w:w="5071" w:type="dxa"/>
            <w:shd w:val="clear" w:color="auto" w:fill="145091"/>
          </w:tcPr>
          <w:p w14:paraId="2F2799CE" w14:textId="77777777" w:rsidR="000E7F33" w:rsidRPr="00753F8F" w:rsidRDefault="00427670" w:rsidP="000E7F33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</w:rPr>
              <w:t>“INSERTAR CITA”</w:t>
            </w:r>
          </w:p>
          <w:p w14:paraId="1D4431E1" w14:textId="77777777" w:rsidR="000E7F33" w:rsidRPr="00753F8F" w:rsidRDefault="000E7F33" w:rsidP="000E7F33">
            <w:pPr>
              <w:rPr>
                <w:color w:val="FFFFFF"/>
                <w:sz w:val="28"/>
                <w:szCs w:val="28"/>
              </w:rPr>
            </w:pPr>
          </w:p>
          <w:p w14:paraId="5C3A477F" w14:textId="77777777" w:rsidR="000E7F33" w:rsidRPr="00753F8F" w:rsidRDefault="000E7F33" w:rsidP="000E7F33">
            <w:pPr>
              <w:rPr>
                <w:color w:val="FFFFFF"/>
                <w:sz w:val="28"/>
                <w:szCs w:val="28"/>
              </w:rPr>
            </w:pPr>
          </w:p>
          <w:p w14:paraId="42D5CD45" w14:textId="77777777" w:rsidR="000E7F33" w:rsidRPr="00753F8F" w:rsidRDefault="00427670" w:rsidP="000E7F33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</w:rPr>
              <w:t xml:space="preserve">- XXXX </w:t>
            </w:r>
            <w:proofErr w:type="spellStart"/>
            <w:r>
              <w:rPr>
                <w:color w:val="FFFFFF"/>
                <w:sz w:val="28"/>
              </w:rPr>
              <w:t>XXXX</w:t>
            </w:r>
            <w:proofErr w:type="spellEnd"/>
            <w:r>
              <w:rPr>
                <w:color w:val="FFFFFF"/>
                <w:sz w:val="28"/>
              </w:rPr>
              <w:t xml:space="preserve"> </w:t>
            </w:r>
          </w:p>
        </w:tc>
        <w:tc>
          <w:tcPr>
            <w:tcW w:w="4852" w:type="dxa"/>
            <w:shd w:val="clear" w:color="auto" w:fill="145091"/>
          </w:tcPr>
          <w:p w14:paraId="1F30ACC1" w14:textId="77777777" w:rsidR="000E7F33" w:rsidRPr="00753F8F" w:rsidRDefault="00427670" w:rsidP="000E7F33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</w:rPr>
              <w:t xml:space="preserve">Envíe un mensaje de texto con la palabra </w:t>
            </w:r>
            <w:r>
              <w:rPr>
                <w:b/>
                <w:color w:val="FFFFFF"/>
                <w:sz w:val="28"/>
              </w:rPr>
              <w:t>LIFEWAVE</w:t>
            </w:r>
            <w:r>
              <w:rPr>
                <w:color w:val="FFFFFF"/>
                <w:sz w:val="28"/>
              </w:rPr>
              <w:t xml:space="preserve"> seguida por su </w:t>
            </w:r>
            <w:r>
              <w:rPr>
                <w:b/>
                <w:color w:val="FFFFFF"/>
                <w:sz w:val="28"/>
              </w:rPr>
              <w:t>NOMBRE</w:t>
            </w:r>
            <w:r>
              <w:rPr>
                <w:color w:val="FFFFFF"/>
                <w:sz w:val="28"/>
              </w:rPr>
              <w:t xml:space="preserve"> y </w:t>
            </w:r>
            <w:r>
              <w:rPr>
                <w:b/>
                <w:color w:val="FFFFFF"/>
                <w:sz w:val="28"/>
              </w:rPr>
              <w:t>UBICACIÓN</w:t>
            </w:r>
            <w:r>
              <w:rPr>
                <w:color w:val="FFFFFF"/>
                <w:sz w:val="28"/>
              </w:rPr>
              <w:t xml:space="preserve"> al 000-000-00 para registrar su interés. XXXX se pondrá en contacto con usted lo antes posible para contarle todos los detalles de esta emocionante oportunidad y próximos eventos. </w:t>
            </w:r>
          </w:p>
        </w:tc>
      </w:tr>
    </w:tbl>
    <w:p w14:paraId="6B05F3DF" w14:textId="77777777" w:rsidR="00A30DB5" w:rsidRDefault="00A30DB5" w:rsidP="00A30DB5">
      <w:pPr>
        <w:rPr>
          <w:sz w:val="26"/>
          <w:szCs w:val="26"/>
        </w:rPr>
      </w:pPr>
    </w:p>
    <w:p w14:paraId="5E69B4D6" w14:textId="77777777" w:rsidR="00A30DB5" w:rsidRDefault="00A30DB5" w:rsidP="00A30DB5">
      <w:pPr>
        <w:rPr>
          <w:sz w:val="26"/>
          <w:szCs w:val="26"/>
        </w:rPr>
      </w:pPr>
    </w:p>
    <w:p w14:paraId="184B5547" w14:textId="77777777" w:rsidR="00A30DB5" w:rsidRDefault="00A30DB5" w:rsidP="00A30DB5">
      <w:pPr>
        <w:rPr>
          <w:sz w:val="26"/>
          <w:szCs w:val="26"/>
        </w:rPr>
      </w:pPr>
    </w:p>
    <w:p w14:paraId="344900EC" w14:textId="4A782231" w:rsidR="00A30DB5" w:rsidRPr="00976DF2" w:rsidRDefault="00976DF2" w:rsidP="00976DF2">
      <w:pPr>
        <w:jc w:val="center"/>
        <w:rPr>
          <w:sz w:val="26"/>
          <w:szCs w:val="26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44416" behindDoc="1" locked="0" layoutInCell="1" allowOverlap="1" wp14:anchorId="677733F4" wp14:editId="0FF27138">
            <wp:simplePos x="0" y="0"/>
            <wp:positionH relativeFrom="page">
              <wp:posOffset>389255</wp:posOffset>
            </wp:positionH>
            <wp:positionV relativeFrom="paragraph">
              <wp:posOffset>-473075</wp:posOffset>
            </wp:positionV>
            <wp:extent cx="6808470" cy="1460500"/>
            <wp:effectExtent l="0" t="0" r="0" b="12700"/>
            <wp:wrapNone/>
            <wp:docPr id="7" name="Picture 12" descr="Descripción: A picture containing outdoor, sky,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ción: A picture containing outdoor, sky, wa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670">
        <w:rPr>
          <w:b/>
          <w:color w:val="FFFFFF"/>
          <w:sz w:val="52"/>
        </w:rPr>
        <w:t>ES HORA DE VIVIR LA VIDA CON</w:t>
      </w:r>
    </w:p>
    <w:p w14:paraId="6FB52A62" w14:textId="77777777" w:rsidR="00A30DB5" w:rsidRPr="00753F8F" w:rsidRDefault="00427670" w:rsidP="00A30DB5">
      <w:pPr>
        <w:spacing w:after="0"/>
        <w:jc w:val="center"/>
        <w:rPr>
          <w:b/>
          <w:bCs/>
          <w:color w:val="FFFFFF"/>
          <w:sz w:val="52"/>
          <w:szCs w:val="52"/>
        </w:rPr>
      </w:pPr>
      <w:r>
        <w:rPr>
          <w:b/>
          <w:color w:val="FFFFFF"/>
          <w:sz w:val="52"/>
        </w:rPr>
        <w:t>LA QUE SIEMPRE SOÑÓ</w:t>
      </w:r>
    </w:p>
    <w:p w14:paraId="1427EAD7" w14:textId="77777777" w:rsidR="00A30DB5" w:rsidRDefault="00A30DB5" w:rsidP="00A30DB5">
      <w:pPr>
        <w:rPr>
          <w:sz w:val="26"/>
          <w:szCs w:val="26"/>
        </w:rPr>
      </w:pPr>
    </w:p>
    <w:p w14:paraId="5A68E9AF" w14:textId="77777777" w:rsidR="00A30DB5" w:rsidRPr="002C4408" w:rsidRDefault="00427670" w:rsidP="00A30DB5">
      <w:pPr>
        <w:rPr>
          <w:b/>
          <w:bCs/>
          <w:color w:val="145091"/>
          <w:sz w:val="48"/>
          <w:szCs w:val="48"/>
        </w:rPr>
      </w:pPr>
      <w:r>
        <w:rPr>
          <w:b/>
          <w:color w:val="145091"/>
          <w:sz w:val="48"/>
        </w:rPr>
        <w:t xml:space="preserve">FORMIDABLES VENTAJAS </w:t>
      </w:r>
    </w:p>
    <w:p w14:paraId="05D9C588" w14:textId="3448B993" w:rsidR="00A30DB5" w:rsidRPr="002C4408" w:rsidRDefault="00976DF2" w:rsidP="00A30DB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47488" behindDoc="0" locked="0" layoutInCell="1" allowOverlap="1" wp14:anchorId="1DCA5950" wp14:editId="0020742D">
            <wp:simplePos x="0" y="0"/>
            <wp:positionH relativeFrom="margin">
              <wp:posOffset>3848100</wp:posOffset>
            </wp:positionH>
            <wp:positionV relativeFrom="paragraph">
              <wp:posOffset>2540</wp:posOffset>
            </wp:positionV>
            <wp:extent cx="2209800" cy="1123950"/>
            <wp:effectExtent l="0" t="0" r="0" b="0"/>
            <wp:wrapNone/>
            <wp:docPr id="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670">
        <w:rPr>
          <w:sz w:val="32"/>
        </w:rPr>
        <w:t xml:space="preserve">Aumento de la energía  </w:t>
      </w:r>
    </w:p>
    <w:p w14:paraId="0E7B958D" w14:textId="6C2721CD" w:rsidR="00A30DB5" w:rsidRPr="002C4408" w:rsidRDefault="00427670" w:rsidP="00A30DB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</w:rPr>
        <w:t>Alivio del dolor sin fármacos</w:t>
      </w:r>
    </w:p>
    <w:p w14:paraId="3624FCF8" w14:textId="77777777" w:rsidR="00A30DB5" w:rsidRPr="002C4408" w:rsidRDefault="00427670" w:rsidP="00A30DB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</w:rPr>
        <w:t>Curación de heridas en menos tiempo</w:t>
      </w:r>
    </w:p>
    <w:p w14:paraId="3A79BCD0" w14:textId="171676EB" w:rsidR="00A30DB5" w:rsidRPr="00976DF2" w:rsidRDefault="00427670" w:rsidP="00A30DB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</w:rPr>
        <w:t xml:space="preserve">Mejora del sueño </w:t>
      </w:r>
    </w:p>
    <w:p w14:paraId="53DCC566" w14:textId="77777777" w:rsidR="00976DF2" w:rsidRPr="00976DF2" w:rsidRDefault="00976DF2" w:rsidP="00976DF2">
      <w:pPr>
        <w:pStyle w:val="ListParagraph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0DB5" w:rsidRPr="00753F8F" w14:paraId="56460F31" w14:textId="77777777" w:rsidTr="000E7F33">
        <w:tc>
          <w:tcPr>
            <w:tcW w:w="4508" w:type="dxa"/>
            <w:shd w:val="clear" w:color="auto" w:fill="auto"/>
          </w:tcPr>
          <w:p w14:paraId="6B4D43C3" w14:textId="77777777" w:rsidR="00A30DB5" w:rsidRPr="00753F8F" w:rsidRDefault="00427670" w:rsidP="000E7F33">
            <w:pPr>
              <w:rPr>
                <w:sz w:val="32"/>
                <w:szCs w:val="3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4DBF9A6E" wp14:editId="4A945762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-93345</wp:posOffset>
                  </wp:positionV>
                  <wp:extent cx="1697990" cy="1697990"/>
                  <wp:effectExtent l="0" t="0" r="3810" b="3810"/>
                  <wp:wrapNone/>
                  <wp:docPr id="5" name="Picture 29" descr="Descripción: Image result for financial png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escripción: Image result for financial png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  <w:shd w:val="clear" w:color="auto" w:fill="auto"/>
          </w:tcPr>
          <w:p w14:paraId="0E2D85A1" w14:textId="77777777" w:rsidR="00A30DB5" w:rsidRPr="00753F8F" w:rsidRDefault="00427670" w:rsidP="000E7F33">
            <w:pPr>
              <w:rPr>
                <w:b/>
                <w:bCs/>
                <w:color w:val="145091"/>
                <w:sz w:val="48"/>
                <w:szCs w:val="48"/>
              </w:rPr>
            </w:pPr>
            <w:r>
              <w:rPr>
                <w:b/>
                <w:color w:val="145091"/>
                <w:sz w:val="48"/>
              </w:rPr>
              <w:t>LIBERTAD FINANCIERA</w:t>
            </w:r>
          </w:p>
          <w:p w14:paraId="036C39A6" w14:textId="77777777" w:rsidR="00A30DB5" w:rsidRPr="00753F8F" w:rsidRDefault="00427670" w:rsidP="000E7F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</w:rPr>
              <w:t xml:space="preserve">Trabaje desde casa a tiempo parcial o completo </w:t>
            </w:r>
          </w:p>
          <w:p w14:paraId="69EC45B5" w14:textId="77777777" w:rsidR="00A30DB5" w:rsidRPr="00753F8F" w:rsidRDefault="00427670" w:rsidP="000E7F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</w:rPr>
              <w:t>Trabaje las horas que USTED quiera</w:t>
            </w:r>
          </w:p>
          <w:p w14:paraId="7E066462" w14:textId="07373AC4" w:rsidR="00A30DB5" w:rsidRPr="00976DF2" w:rsidRDefault="00427670" w:rsidP="000E7F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</w:rPr>
              <w:t xml:space="preserve">Posibilidad de generar ingresos sin límites </w:t>
            </w:r>
          </w:p>
        </w:tc>
      </w:tr>
    </w:tbl>
    <w:p w14:paraId="1A205EDF" w14:textId="77777777" w:rsidR="00A30DB5" w:rsidRDefault="00A30DB5" w:rsidP="00A30DB5">
      <w:pPr>
        <w:rPr>
          <w:sz w:val="26"/>
          <w:szCs w:val="26"/>
        </w:rPr>
      </w:pPr>
    </w:p>
    <w:p w14:paraId="66E44755" w14:textId="1233742D" w:rsidR="00A30DB5" w:rsidRDefault="00976DF2" w:rsidP="00A30DB5">
      <w:pPr>
        <w:pBdr>
          <w:bottom w:val="single" w:sz="12" w:space="1" w:color="auto"/>
        </w:pBdr>
        <w:jc w:val="center"/>
        <w:rPr>
          <w:b/>
          <w:bCs/>
          <w:color w:val="145091"/>
          <w:sz w:val="48"/>
          <w:szCs w:val="4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E93A3F" wp14:editId="64336C7D">
                <wp:simplePos x="0" y="0"/>
                <wp:positionH relativeFrom="column">
                  <wp:posOffset>3274060</wp:posOffset>
                </wp:positionH>
                <wp:positionV relativeFrom="paragraph">
                  <wp:posOffset>141605</wp:posOffset>
                </wp:positionV>
                <wp:extent cx="106680" cy="106680"/>
                <wp:effectExtent l="0" t="0" r="20320" b="2032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06680"/>
                        </a:xfrm>
                        <a:prstGeom prst="ellipse">
                          <a:avLst/>
                        </a:prstGeom>
                        <a:solidFill>
                          <a:srgbClr val="5EB3E4"/>
                        </a:solidFill>
                        <a:ln w="25400" cap="flat" cmpd="sng" algn="ctr">
                          <a:solidFill>
                            <a:srgbClr val="5EB3E4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02EF71" id="Oval 26" o:spid="_x0000_s1026" style="position:absolute;margin-left:257.8pt;margin-top:11.15pt;width:8.4pt;height: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" fillcolor="#5eb3e4" strokecolor="#5eb3e4" strokeweight="2pt">
                <v:path arrowok="t"/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22F4C8" wp14:editId="7619B2B5">
                <wp:simplePos x="0" y="0"/>
                <wp:positionH relativeFrom="column">
                  <wp:posOffset>1593215</wp:posOffset>
                </wp:positionH>
                <wp:positionV relativeFrom="paragraph">
                  <wp:posOffset>132080</wp:posOffset>
                </wp:positionV>
                <wp:extent cx="106680" cy="106680"/>
                <wp:effectExtent l="0" t="0" r="20320" b="2032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06680"/>
                        </a:xfrm>
                        <a:prstGeom prst="ellipse">
                          <a:avLst/>
                        </a:prstGeom>
                        <a:solidFill>
                          <a:srgbClr val="5EB3E4"/>
                        </a:solidFill>
                        <a:ln w="25400" cap="flat" cmpd="sng" algn="ctr">
                          <a:solidFill>
                            <a:srgbClr val="5EB3E4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75CC40" id="Oval 25" o:spid="_x0000_s1026" style="position:absolute;margin-left:125.45pt;margin-top:10.4pt;width:8.4pt;height: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" fillcolor="#5eb3e4" strokecolor="#5eb3e4" strokeweight="2pt">
                <v:path arrowok="t"/>
              </v:oval>
            </w:pict>
          </mc:Fallback>
        </mc:AlternateContent>
      </w:r>
      <w:r w:rsidR="00427670">
        <w:rPr>
          <w:b/>
          <w:color w:val="145091"/>
          <w:sz w:val="48"/>
        </w:rPr>
        <w:t>VIVA MÁS       VIVA BIEN     VIVA MÁS JOVEN</w:t>
      </w:r>
    </w:p>
    <w:p w14:paraId="5E917C2B" w14:textId="77777777" w:rsidR="00A30DB5" w:rsidRPr="002C4408" w:rsidRDefault="00A30DB5" w:rsidP="00A30DB5">
      <w:pPr>
        <w:jc w:val="center"/>
        <w:rPr>
          <w:b/>
          <w:bCs/>
          <w:color w:val="145091"/>
          <w:sz w:val="8"/>
          <w:szCs w:val="8"/>
        </w:rPr>
      </w:pPr>
    </w:p>
    <w:tbl>
      <w:tblPr>
        <w:tblW w:w="10632" w:type="dxa"/>
        <w:tblInd w:w="-8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982"/>
        <w:gridCol w:w="3964"/>
      </w:tblGrid>
      <w:tr w:rsidR="00A30DB5" w:rsidRPr="00753F8F" w14:paraId="743FC8E3" w14:textId="77777777" w:rsidTr="000E7F33">
        <w:tc>
          <w:tcPr>
            <w:tcW w:w="3686" w:type="dxa"/>
            <w:shd w:val="clear" w:color="auto" w:fill="auto"/>
          </w:tcPr>
          <w:p w14:paraId="0E5553DE" w14:textId="77777777" w:rsidR="00A30DB5" w:rsidRPr="00976DF2" w:rsidRDefault="00427670" w:rsidP="000E7F33">
            <w:pPr>
              <w:spacing w:before="240"/>
              <w:jc w:val="center"/>
              <w:rPr>
                <w:sz w:val="56"/>
                <w:szCs w:val="56"/>
              </w:rPr>
            </w:pPr>
            <w:r w:rsidRPr="00976DF2">
              <w:rPr>
                <w:sz w:val="56"/>
                <w:szCs w:val="20"/>
              </w:rPr>
              <w:t>VIERNES</w:t>
            </w:r>
          </w:p>
          <w:p w14:paraId="7A7F21BE" w14:textId="77777777" w:rsidR="00A30DB5" w:rsidRPr="00753F8F" w:rsidRDefault="00427670" w:rsidP="000E7F33">
            <w:pPr>
              <w:spacing w:before="240"/>
              <w:jc w:val="center"/>
              <w:rPr>
                <w:sz w:val="26"/>
                <w:szCs w:val="26"/>
              </w:rPr>
            </w:pPr>
            <w:r w:rsidRPr="00976DF2">
              <w:rPr>
                <w:sz w:val="56"/>
                <w:szCs w:val="20"/>
              </w:rPr>
              <w:t xml:space="preserve">9 de AGOSTO </w:t>
            </w:r>
          </w:p>
        </w:tc>
        <w:tc>
          <w:tcPr>
            <w:tcW w:w="2982" w:type="dxa"/>
            <w:shd w:val="clear" w:color="auto" w:fill="auto"/>
          </w:tcPr>
          <w:p w14:paraId="7A3E7BC4" w14:textId="5D107C2D" w:rsidR="00A30DB5" w:rsidRPr="00753F8F" w:rsidRDefault="00427670" w:rsidP="000E7F3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/>
                <w:sz w:val="96"/>
              </w:rPr>
              <w:t>0:00</w:t>
            </w:r>
          </w:p>
          <w:p w14:paraId="4A1F173F" w14:textId="77777777" w:rsidR="00A30DB5" w:rsidRPr="00753F8F" w:rsidRDefault="00427670" w:rsidP="000E7F33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/>
                <w:sz w:val="96"/>
              </w:rPr>
              <w:t>P.M.</w:t>
            </w:r>
          </w:p>
        </w:tc>
        <w:tc>
          <w:tcPr>
            <w:tcW w:w="3964" w:type="dxa"/>
            <w:shd w:val="clear" w:color="auto" w:fill="auto"/>
          </w:tcPr>
          <w:p w14:paraId="25CBAE45" w14:textId="77777777" w:rsidR="00A30DB5" w:rsidRPr="00753F8F" w:rsidRDefault="00427670" w:rsidP="000E7F3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sz w:val="36"/>
              </w:rPr>
              <w:t xml:space="preserve"> Organizada por:</w:t>
            </w:r>
          </w:p>
          <w:p w14:paraId="11E95381" w14:textId="3C5D90EF" w:rsidR="00A30DB5" w:rsidRPr="00976DF2" w:rsidRDefault="00427670" w:rsidP="000E7F33">
            <w:pPr>
              <w:rPr>
                <w:b/>
                <w:bCs/>
                <w:sz w:val="32"/>
                <w:szCs w:val="32"/>
              </w:rPr>
            </w:pPr>
            <w:r w:rsidRPr="00976DF2">
              <w:rPr>
                <w:b/>
                <w:sz w:val="32"/>
                <w:szCs w:val="20"/>
              </w:rPr>
              <w:t>ESCRIBA SU NOMBRE AQUÍ</w:t>
            </w:r>
          </w:p>
          <w:p w14:paraId="74EA7F58" w14:textId="144F2C27" w:rsidR="00A30DB5" w:rsidRPr="00753F8F" w:rsidRDefault="00427670" w:rsidP="000E7F33">
            <w:pPr>
              <w:rPr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7AC95654" wp14:editId="1901BB65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209549</wp:posOffset>
                      </wp:positionV>
                      <wp:extent cx="1496060" cy="0"/>
                      <wp:effectExtent l="0" t="0" r="27940" b="2540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960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EB3E4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2A0D3" id="Straight Connector 1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05pt,16.5pt" to="125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" strokecolor="#5eb3e4" strokeweight="1.5pt">
                      <o:lock v:ext="edit" shapetype="f"/>
                    </v:line>
                  </w:pict>
                </mc:Fallback>
              </mc:AlternateContent>
            </w:r>
          </w:p>
          <w:p w14:paraId="6324599D" w14:textId="77777777" w:rsidR="00A30DB5" w:rsidRPr="00753F8F" w:rsidRDefault="00427670" w:rsidP="000E7F33">
            <w:pPr>
              <w:rPr>
                <w:sz w:val="26"/>
                <w:szCs w:val="26"/>
              </w:rPr>
            </w:pPr>
            <w:r>
              <w:rPr>
                <w:sz w:val="26"/>
              </w:rPr>
              <w:t xml:space="preserve"> Dirección 1, Dirección 2</w:t>
            </w:r>
          </w:p>
          <w:p w14:paraId="048EC59D" w14:textId="77777777" w:rsidR="00A30DB5" w:rsidRPr="00753F8F" w:rsidRDefault="00427670" w:rsidP="000E7F33">
            <w:pPr>
              <w:rPr>
                <w:sz w:val="26"/>
                <w:szCs w:val="26"/>
              </w:rPr>
            </w:pPr>
            <w:r>
              <w:rPr>
                <w:sz w:val="26"/>
              </w:rPr>
              <w:t xml:space="preserve"> Dirección 3, 0000</w:t>
            </w:r>
          </w:p>
        </w:tc>
      </w:tr>
    </w:tbl>
    <w:p w14:paraId="4E0A96CA" w14:textId="77777777" w:rsidR="000E7F33" w:rsidRDefault="000E7F33"/>
    <w:sectPr w:rsidR="000E7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C058A"/>
    <w:multiLevelType w:val="hybridMultilevel"/>
    <w:tmpl w:val="5A1094B6"/>
    <w:lvl w:ilvl="0" w:tplc="011A7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B0FB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B225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23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825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785D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415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EE9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462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D3681"/>
    <w:multiLevelType w:val="hybridMultilevel"/>
    <w:tmpl w:val="872AC486"/>
    <w:lvl w:ilvl="0" w:tplc="23DCF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504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86D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28B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6F0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D4D1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22F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6C3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AE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21F42"/>
    <w:multiLevelType w:val="hybridMultilevel"/>
    <w:tmpl w:val="A22E398A"/>
    <w:lvl w:ilvl="0" w:tplc="781423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B2D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C019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075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8B4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EA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ACE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284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D0E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A249B"/>
    <w:multiLevelType w:val="hybridMultilevel"/>
    <w:tmpl w:val="22B6217C"/>
    <w:lvl w:ilvl="0" w:tplc="AB3A6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A59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6E16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2B0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2D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263E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20F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60F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32B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DB5"/>
    <w:rsid w:val="000E7F33"/>
    <w:rsid w:val="00154C82"/>
    <w:rsid w:val="00427670"/>
    <w:rsid w:val="00976DF2"/>
    <w:rsid w:val="00A22644"/>
    <w:rsid w:val="00A30DB5"/>
    <w:rsid w:val="00D337C2"/>
    <w:rsid w:val="00F8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51ADC"/>
  <w15:docId w15:val="{85DBF5CD-1465-4A8B-B5F2-E31EB81A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DB5"/>
    <w:pPr>
      <w:spacing w:after="160" w:line="259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DB5"/>
    <w:pPr>
      <w:ind w:left="720"/>
      <w:contextualSpacing/>
    </w:pPr>
  </w:style>
  <w:style w:type="table" w:styleId="TableGrid">
    <w:name w:val="Table Grid"/>
    <w:basedOn w:val="TableNormal"/>
    <w:uiPriority w:val="39"/>
    <w:rsid w:val="00A30DB5"/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0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F08"/>
    <w:rPr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F08"/>
    <w:rPr>
      <w:b/>
      <w:bCs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08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Kline</dc:creator>
  <cp:keywords/>
  <cp:lastModifiedBy>Laura Kelly</cp:lastModifiedBy>
  <cp:revision>6</cp:revision>
  <dcterms:created xsi:type="dcterms:W3CDTF">2019-08-19T14:13:00Z</dcterms:created>
  <dcterms:modified xsi:type="dcterms:W3CDTF">2019-08-23T13:21:00Z</dcterms:modified>
</cp:coreProperties>
</file>